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418"/>
        <w:gridCol w:w="3261"/>
        <w:gridCol w:w="4649"/>
        <w:gridCol w:w="850"/>
        <w:gridCol w:w="1447"/>
      </w:tblGrid>
      <w:tr w:rsidR="00207BF3" w:rsidRPr="00713B13" w:rsidTr="00080F66">
        <w:trPr>
          <w:trHeight w:val="840"/>
        </w:trPr>
        <w:tc>
          <w:tcPr>
            <w:tcW w:w="1418" w:type="dxa"/>
          </w:tcPr>
          <w:p w:rsidR="00207BF3" w:rsidRPr="00713B13" w:rsidRDefault="00207BF3" w:rsidP="00F5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7BF3" w:rsidRPr="00713B13" w:rsidRDefault="00207BF3" w:rsidP="00F5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07BF3" w:rsidRPr="00080F66" w:rsidRDefault="00645475" w:rsidP="00C0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66">
              <w:rPr>
                <w:rFonts w:ascii="Times New Roman" w:hAnsi="Times New Roman" w:cs="Times New Roman"/>
                <w:sz w:val="28"/>
                <w:szCs w:val="28"/>
              </w:rPr>
              <w:t>Технология машиностроения</w:t>
            </w:r>
          </w:p>
          <w:p w:rsidR="0065506E" w:rsidRPr="00080F66" w:rsidRDefault="003A7B1E" w:rsidP="003A7B1E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0F66">
              <w:rPr>
                <w:rFonts w:ascii="Times New Roman" w:hAnsi="Times New Roman" w:cs="Times New Roman"/>
                <w:b/>
                <w:sz w:val="28"/>
                <w:szCs w:val="28"/>
              </w:rPr>
              <w:t>2024-2025 г.г</w:t>
            </w:r>
          </w:p>
        </w:tc>
        <w:tc>
          <w:tcPr>
            <w:tcW w:w="850" w:type="dxa"/>
          </w:tcPr>
          <w:p w:rsidR="00207BF3" w:rsidRPr="00713B13" w:rsidRDefault="00207BF3" w:rsidP="00F5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07BF3" w:rsidRPr="00713B13" w:rsidRDefault="00207BF3" w:rsidP="00F5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557D7E">
        <w:trPr>
          <w:trHeight w:val="911"/>
        </w:trPr>
        <w:tc>
          <w:tcPr>
            <w:tcW w:w="141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ED31AF" w:rsidRPr="00713B13" w:rsidRDefault="00ED31AF" w:rsidP="00C0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изданий</w:t>
            </w:r>
          </w:p>
        </w:tc>
      </w:tr>
      <w:tr w:rsidR="00ED31AF" w:rsidRPr="00713B13" w:rsidTr="00557D7E">
        <w:trPr>
          <w:trHeight w:val="860"/>
        </w:trPr>
        <w:tc>
          <w:tcPr>
            <w:tcW w:w="1418" w:type="dxa"/>
          </w:tcPr>
          <w:p w:rsidR="00ED31AF" w:rsidRPr="00713B13" w:rsidRDefault="00ED31AF" w:rsidP="00E9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БД.01</w:t>
            </w:r>
          </w:p>
        </w:tc>
        <w:tc>
          <w:tcPr>
            <w:tcW w:w="3261" w:type="dxa"/>
          </w:tcPr>
          <w:p w:rsidR="00ED31AF" w:rsidRPr="00C04742" w:rsidRDefault="00ED31AF" w:rsidP="00C0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4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49" w:type="dxa"/>
          </w:tcPr>
          <w:p w:rsidR="00ED31AF" w:rsidRPr="00C04742" w:rsidRDefault="00ED31AF" w:rsidP="00C0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4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557D7E">
        <w:trPr>
          <w:trHeight w:val="1372"/>
        </w:trPr>
        <w:tc>
          <w:tcPr>
            <w:tcW w:w="141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C04742" w:rsidRDefault="00ED31AF" w:rsidP="00ED31AF">
            <w:pPr>
              <w:rPr>
                <w:rFonts w:ascii="Times New Roman" w:hAnsi="Times New Roman" w:cs="Times New Roman"/>
              </w:rPr>
            </w:pPr>
            <w:r w:rsidRPr="00C04742">
              <w:rPr>
                <w:rFonts w:ascii="Times New Roman" w:hAnsi="Times New Roman" w:cs="Times New Roman"/>
              </w:rPr>
              <w:t>Греков, В.Ф.   Русский язык. 10-11 классы : учеб.пособие для общеобразовательных организаций / В. Ф. Греков, С. Е. Крючков, Л. А. Чешко. - М. : Просвещение, 2016. -368 с.</w:t>
            </w:r>
          </w:p>
        </w:tc>
        <w:tc>
          <w:tcPr>
            <w:tcW w:w="85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31AF" w:rsidRPr="00713B13" w:rsidTr="00557D7E">
        <w:trPr>
          <w:trHeight w:val="1265"/>
        </w:trPr>
        <w:tc>
          <w:tcPr>
            <w:tcW w:w="141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C04742" w:rsidRDefault="00ED31AF" w:rsidP="0034404A">
            <w:pPr>
              <w:rPr>
                <w:rFonts w:ascii="Times New Roman" w:hAnsi="Times New Roman" w:cs="Times New Roman"/>
              </w:rPr>
            </w:pPr>
            <w:r w:rsidRPr="00C04742">
              <w:rPr>
                <w:rFonts w:ascii="Times New Roman" w:hAnsi="Times New Roman" w:cs="Times New Roman"/>
              </w:rPr>
              <w:t xml:space="preserve">Антонова, Е.С.   Русский язык и культура речи : учебник / Е. С. Антонова, Т. М. Воителева. - 13-е изд., стер. - М. : Академия, 2014. - 320 с. - (Среднее профессиональное образование). </w:t>
            </w:r>
          </w:p>
        </w:tc>
        <w:tc>
          <w:tcPr>
            <w:tcW w:w="850" w:type="dxa"/>
          </w:tcPr>
          <w:p w:rsidR="00ED31AF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D31AF" w:rsidRPr="00713B13" w:rsidTr="00557D7E">
        <w:trPr>
          <w:trHeight w:val="370"/>
        </w:trPr>
        <w:tc>
          <w:tcPr>
            <w:tcW w:w="141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C04742" w:rsidRDefault="003A7B1E" w:rsidP="0034404A">
            <w:pPr>
              <w:rPr>
                <w:rFonts w:ascii="Times New Roman" w:hAnsi="Times New Roman" w:cs="Times New Roman"/>
              </w:rPr>
            </w:pPr>
            <w:r w:rsidRPr="00C04742">
              <w:rPr>
                <w:rFonts w:ascii="Times New Roman" w:hAnsi="Times New Roman" w:cs="Times New Roman"/>
              </w:rPr>
              <w:t xml:space="preserve">Голубева, А. В.  Русский язык и культура речи : учебник и практикум для среднего профессионального образования / А. В. Голубева ; под редакцией А. В. Голубевой. — Москва : Издательство Юрайт, 2024. — 386 с. — (Профессиональное образование). — ISBN 978-5-9916-7623-6. — Текст : электронный // Образовательная платформа Юрайт [сайт]. — URL: </w:t>
            </w:r>
            <w:hyperlink r:id="rId5" w:history="1">
              <w:r w:rsidRPr="00C04742">
                <w:rPr>
                  <w:rStyle w:val="a4"/>
                  <w:rFonts w:ascii="Times New Roman" w:hAnsi="Times New Roman" w:cs="Times New Roman"/>
                </w:rPr>
                <w:t>https://urait.ru/bcode/535492</w:t>
              </w:r>
            </w:hyperlink>
            <w:r w:rsidRPr="00C04742">
              <w:rPr>
                <w:rFonts w:ascii="Times New Roman" w:hAnsi="Times New Roman" w:cs="Times New Roman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557D7E">
        <w:trPr>
          <w:trHeight w:val="370"/>
        </w:trPr>
        <w:tc>
          <w:tcPr>
            <w:tcW w:w="141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DD78A8" w:rsidRDefault="00ED31AF" w:rsidP="00DD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A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ED31AF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557D7E">
        <w:trPr>
          <w:trHeight w:val="370"/>
        </w:trPr>
        <w:tc>
          <w:tcPr>
            <w:tcW w:w="141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C04742" w:rsidRDefault="00B36912" w:rsidP="006D0861">
            <w:pPr>
              <w:rPr>
                <w:rFonts w:ascii="Times New Roman" w:hAnsi="Times New Roman" w:cs="Times New Roman"/>
              </w:rPr>
            </w:pPr>
            <w:r w:rsidRPr="00C04742">
              <w:rPr>
                <w:rFonts w:ascii="Times New Roman" w:hAnsi="Times New Roman" w:cs="Times New Roman"/>
              </w:rPr>
              <w:t xml:space="preserve">Самсонов, Н. Б.  Русский язык и культура речи : учебник и практикум для среднего профессионального образования / Н. Б. Самсонов. — 2-е изд., испр. и доп. — Москва : Издательство Юрайт, 2024. — 228 с. — (Профессиональное образование). — ISBN 978-5-534-17399-4. — Текст : электронный // Образовательная платформа Юрайт [сайт]. — URL: </w:t>
            </w:r>
            <w:hyperlink r:id="rId6" w:history="1">
              <w:r w:rsidRPr="00C04742">
                <w:rPr>
                  <w:rStyle w:val="a4"/>
                  <w:rFonts w:ascii="Times New Roman" w:hAnsi="Times New Roman" w:cs="Times New Roman"/>
                </w:rPr>
                <w:t>https://urait.ru/bcode/538093</w:t>
              </w:r>
            </w:hyperlink>
            <w:r w:rsidRPr="00C04742">
              <w:rPr>
                <w:rFonts w:ascii="Times New Roman" w:hAnsi="Times New Roman" w:cs="Times New Roman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ED31AF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557D7E">
        <w:trPr>
          <w:trHeight w:val="370"/>
        </w:trPr>
        <w:tc>
          <w:tcPr>
            <w:tcW w:w="141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C04742" w:rsidRDefault="003D510D" w:rsidP="006856CB">
            <w:pPr>
              <w:rPr>
                <w:rFonts w:ascii="Times New Roman" w:hAnsi="Times New Roman" w:cs="Times New Roman"/>
              </w:rPr>
            </w:pPr>
            <w:r w:rsidRPr="00C04742">
              <w:rPr>
                <w:rFonts w:ascii="Times New Roman" w:hAnsi="Times New Roman" w:cs="Times New Roman"/>
              </w:rPr>
              <w:t xml:space="preserve">Самсонов, Н. Б.  Русский язык и культура речи : учебник и практикум для среднего профессионального образования / Н. Б. Самсонов. — 2-е изд., испр. и доп. — Москва : Издательство Юрайт, 2024. — 228 с. — (Профессиональное образование). — ISBN 978-5-534-17399-4. — Текст : электронный // Образовательная платформа Юрайт [сайт]. — URL: </w:t>
            </w:r>
            <w:hyperlink r:id="rId7" w:history="1">
              <w:r w:rsidRPr="00C04742">
                <w:rPr>
                  <w:rStyle w:val="a4"/>
                  <w:rFonts w:ascii="Times New Roman" w:hAnsi="Times New Roman" w:cs="Times New Roman"/>
                </w:rPr>
                <w:t>https://urait.ru/bcode/538093</w:t>
              </w:r>
            </w:hyperlink>
            <w:r w:rsidRPr="00C04742">
              <w:rPr>
                <w:rFonts w:ascii="Times New Roman" w:hAnsi="Times New Roman" w:cs="Times New Roman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ED31AF" w:rsidRDefault="0034404A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557D7E">
        <w:trPr>
          <w:trHeight w:val="370"/>
        </w:trPr>
        <w:tc>
          <w:tcPr>
            <w:tcW w:w="141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C04742" w:rsidRDefault="00DF0210" w:rsidP="006D0861">
            <w:pPr>
              <w:rPr>
                <w:rFonts w:ascii="Times New Roman" w:hAnsi="Times New Roman" w:cs="Times New Roman"/>
              </w:rPr>
            </w:pPr>
            <w:r w:rsidRPr="00C04742">
              <w:rPr>
                <w:rFonts w:ascii="Times New Roman" w:hAnsi="Times New Roman" w:cs="Times New Roman"/>
              </w:rPr>
              <w:t xml:space="preserve">Бортников, В. И.  Русский язык и культура речи. Практикум : учебное пособие для среднего профессионального образования / В. И. Бортников, Ю. Б. Пикулева. — 2-е изд. — Москва : Издательство Юрайт, 2024. — 95 с. — (Профессиональное образование). — ISBN 978-5-534-07648-6. — Текст : электронный // Образовательная платформа Юрайт [сайт]. — URL: </w:t>
            </w:r>
            <w:hyperlink r:id="rId8" w:history="1">
              <w:r w:rsidRPr="00C04742">
                <w:rPr>
                  <w:rStyle w:val="a4"/>
                  <w:rFonts w:ascii="Times New Roman" w:hAnsi="Times New Roman" w:cs="Times New Roman"/>
                </w:rPr>
                <w:t>https://urait.ru/bcode/516420</w:t>
              </w:r>
            </w:hyperlink>
            <w:r w:rsidRPr="00C04742">
              <w:rPr>
                <w:rFonts w:ascii="Times New Roman" w:hAnsi="Times New Roman" w:cs="Times New Roman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ED31AF" w:rsidRDefault="0034404A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557D7E">
        <w:trPr>
          <w:trHeight w:val="435"/>
        </w:trPr>
        <w:tc>
          <w:tcPr>
            <w:tcW w:w="1418" w:type="dxa"/>
          </w:tcPr>
          <w:p w:rsidR="00ED31AF" w:rsidRPr="00713B13" w:rsidRDefault="0034404A" w:rsidP="00E9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БД.02</w:t>
            </w:r>
          </w:p>
        </w:tc>
        <w:tc>
          <w:tcPr>
            <w:tcW w:w="3261" w:type="dxa"/>
          </w:tcPr>
          <w:p w:rsidR="00ED31AF" w:rsidRPr="00DD78A8" w:rsidRDefault="0034404A" w:rsidP="00DD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A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649" w:type="dxa"/>
          </w:tcPr>
          <w:p w:rsidR="00ED31AF" w:rsidRPr="009C5F16" w:rsidRDefault="00ED31AF" w:rsidP="00E03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F1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557D7E">
        <w:trPr>
          <w:trHeight w:val="405"/>
        </w:trPr>
        <w:tc>
          <w:tcPr>
            <w:tcW w:w="141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9C5F16" w:rsidRDefault="0034404A" w:rsidP="0034404A">
            <w:pPr>
              <w:rPr>
                <w:rFonts w:ascii="Times New Roman" w:hAnsi="Times New Roman" w:cs="Times New Roman"/>
              </w:rPr>
            </w:pPr>
            <w:r w:rsidRPr="009C5F16">
              <w:rPr>
                <w:rFonts w:ascii="Times New Roman" w:hAnsi="Times New Roman" w:cs="Times New Roman"/>
              </w:rPr>
              <w:t xml:space="preserve">Литература : учебник для среднего профессионального образования / под ред.Г.А.Обернихиной. - 14-е изд., стер. - М. : Академия, 2016. - 656 с. - (Профессиональное образование. Общеобразовательные дисциплины). - </w:t>
            </w:r>
          </w:p>
        </w:tc>
        <w:tc>
          <w:tcPr>
            <w:tcW w:w="85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D31AF" w:rsidRPr="00713B13" w:rsidRDefault="0034404A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31AF" w:rsidRPr="00713B13" w:rsidTr="00557D7E">
        <w:trPr>
          <w:trHeight w:val="2040"/>
        </w:trPr>
        <w:tc>
          <w:tcPr>
            <w:tcW w:w="141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9C5F16" w:rsidRDefault="00253A93" w:rsidP="0034404A">
            <w:pPr>
              <w:rPr>
                <w:rFonts w:ascii="Times New Roman" w:hAnsi="Times New Roman" w:cs="Times New Roman"/>
              </w:rPr>
            </w:pPr>
            <w:r w:rsidRPr="009C5F16">
              <w:rPr>
                <w:rFonts w:ascii="Times New Roman" w:hAnsi="Times New Roman" w:cs="Times New Roman"/>
              </w:rPr>
              <w:t xml:space="preserve">Русская литература в вопросах и ответах в 2 т. Том 2. XX век : учебное пособие для среднего профессионального образования / Г. И. Романова [и др.] ; под редакцией Г. И. Романовой. — 3-е изд., испр. и доп. — Москва : Издательство Юрайт, 2024. — 232 с. — (Профессиональное образование). — ISBN 978-5-534-07770-4. — Текст : электронный // Образовательная платформа Юрайт [сайт]. — URL: </w:t>
            </w:r>
            <w:hyperlink r:id="rId9" w:history="1">
              <w:r w:rsidRPr="009C5F16">
                <w:rPr>
                  <w:rStyle w:val="a4"/>
                  <w:rFonts w:ascii="Times New Roman" w:hAnsi="Times New Roman" w:cs="Times New Roman"/>
                </w:rPr>
                <w:t>https://urait.ru/bcode/537746</w:t>
              </w:r>
            </w:hyperlink>
            <w:r w:rsidRPr="009C5F16">
              <w:rPr>
                <w:rFonts w:ascii="Times New Roman" w:hAnsi="Times New Roman" w:cs="Times New Roman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ED31AF" w:rsidRPr="00713B13" w:rsidRDefault="0034404A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04A" w:rsidRPr="00713B13" w:rsidTr="00557D7E">
        <w:trPr>
          <w:trHeight w:val="225"/>
        </w:trPr>
        <w:tc>
          <w:tcPr>
            <w:tcW w:w="1418" w:type="dxa"/>
          </w:tcPr>
          <w:p w:rsidR="0034404A" w:rsidRPr="00713B13" w:rsidRDefault="0034404A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4404A" w:rsidRPr="00713B13" w:rsidRDefault="0034404A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4404A" w:rsidRPr="009C5F16" w:rsidRDefault="0034404A" w:rsidP="00E03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F1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34404A" w:rsidRPr="00713B13" w:rsidRDefault="0034404A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4404A" w:rsidRPr="00713B13" w:rsidRDefault="0034404A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9C5F16" w:rsidRDefault="00296583" w:rsidP="00296583">
            <w:pPr>
              <w:rPr>
                <w:rFonts w:ascii="Times New Roman" w:hAnsi="Times New Roman" w:cs="Times New Roman"/>
              </w:rPr>
            </w:pPr>
            <w:r w:rsidRPr="009C5F16">
              <w:rPr>
                <w:rFonts w:ascii="Times New Roman" w:hAnsi="Times New Roman" w:cs="Times New Roman"/>
              </w:rPr>
              <w:t xml:space="preserve">Красовский, В. Е.  Литература : учебник для среднего профессионального образования / В. Е. Красовский, А. В. Леденев ; под общей редакцией В. Е. Красовского. — Москва : Издательство Юрайт, 2024. — 709 с. — (Профессиональное образование). — ISBN 978-5-534-15557-0. — Текст : электронный // Образовательная платформа Юрайт [сайт]. — URL: </w:t>
            </w:r>
            <w:hyperlink r:id="rId10" w:history="1">
              <w:r w:rsidRPr="009C5F16">
                <w:rPr>
                  <w:rStyle w:val="a4"/>
                  <w:rFonts w:ascii="Times New Roman" w:hAnsi="Times New Roman" w:cs="Times New Roman"/>
                </w:rPr>
                <w:t>https://urait.ru/bcode/542133</w:t>
              </w:r>
            </w:hyperlink>
            <w:r w:rsidRPr="009C5F16">
              <w:rPr>
                <w:rFonts w:ascii="Times New Roman" w:hAnsi="Times New Roman" w:cs="Times New Roman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9C5F16" w:rsidRDefault="00296583" w:rsidP="00296583">
            <w:pPr>
              <w:rPr>
                <w:rFonts w:ascii="Times New Roman" w:hAnsi="Times New Roman" w:cs="Times New Roman"/>
              </w:rPr>
            </w:pPr>
            <w:r w:rsidRPr="009C5F16">
              <w:rPr>
                <w:rFonts w:ascii="Times New Roman" w:hAnsi="Times New Roman" w:cs="Times New Roman"/>
              </w:rPr>
              <w:t xml:space="preserve">Русская литература в вопросах и ответах в 2 т. Том 1. XIX век : учебное пособие для среднего профессионального образования / Л. В. Чернец [и др.] ; под редакцией Л. В. Чернец. — 4-е изд., испр. и доп. — Москва : Издательство Юрайт, 2024. — 212 с. — (Профессиональное образование). — ISBN 978-5-534-07963-0. — Текст : электронный // Образовательная платформа Юрайт [сайт]. — URL: </w:t>
            </w:r>
            <w:hyperlink r:id="rId11" w:history="1">
              <w:r w:rsidRPr="009C5F16">
                <w:rPr>
                  <w:rStyle w:val="a4"/>
                  <w:rFonts w:ascii="Times New Roman" w:hAnsi="Times New Roman" w:cs="Times New Roman"/>
                </w:rPr>
                <w:t>https://urait.ru/bcode/537535</w:t>
              </w:r>
            </w:hyperlink>
            <w:r w:rsidRPr="009C5F16">
              <w:rPr>
                <w:rFonts w:ascii="Times New Roman" w:hAnsi="Times New Roman" w:cs="Times New Roman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9C5F16" w:rsidRDefault="00296583" w:rsidP="00296583">
            <w:pPr>
              <w:rPr>
                <w:rFonts w:ascii="Times New Roman" w:hAnsi="Times New Roman" w:cs="Times New Roman"/>
              </w:rPr>
            </w:pPr>
            <w:r w:rsidRPr="009C5F16">
              <w:rPr>
                <w:rFonts w:ascii="Times New Roman" w:hAnsi="Times New Roman" w:cs="Times New Roman"/>
              </w:rPr>
              <w:t xml:space="preserve">Соколов, А. Г.  Русская литература конца XIX - начала XX века : учебник для среднего </w:t>
            </w:r>
            <w:r w:rsidRPr="009C5F16">
              <w:rPr>
                <w:rFonts w:ascii="Times New Roman" w:hAnsi="Times New Roman" w:cs="Times New Roman"/>
              </w:rPr>
              <w:lastRenderedPageBreak/>
              <w:t xml:space="preserve">профессионального образования / А. Г. Соколов. — 5-е изд., перераб. и доп. — Москва : Издательство Юрайт, 2024. — 501 с. — (Профессиональное образование). — ISBN 978-5-534-18179-1. — Текст : электронный // Образовательная платформа Юрайт [сайт]. — URL: </w:t>
            </w:r>
            <w:hyperlink r:id="rId12" w:history="1">
              <w:r w:rsidRPr="009C5F16">
                <w:rPr>
                  <w:rStyle w:val="a4"/>
                  <w:rFonts w:ascii="Times New Roman" w:hAnsi="Times New Roman" w:cs="Times New Roman"/>
                </w:rPr>
                <w:t>https://urait.ru/bcode/537157</w:t>
              </w:r>
            </w:hyperlink>
            <w:r w:rsidRPr="009C5F16">
              <w:rPr>
                <w:rFonts w:ascii="Times New Roman" w:hAnsi="Times New Roman" w:cs="Times New Roman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25"/>
        </w:trPr>
        <w:tc>
          <w:tcPr>
            <w:tcW w:w="1418" w:type="dxa"/>
          </w:tcPr>
          <w:p w:rsidR="00296583" w:rsidRPr="00713B13" w:rsidRDefault="00296583" w:rsidP="00E9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БД.03</w:t>
            </w:r>
          </w:p>
        </w:tc>
        <w:tc>
          <w:tcPr>
            <w:tcW w:w="3261" w:type="dxa"/>
          </w:tcPr>
          <w:p w:rsidR="00296583" w:rsidRPr="009C5F16" w:rsidRDefault="00296583" w:rsidP="009C5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F16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649" w:type="dxa"/>
          </w:tcPr>
          <w:p w:rsidR="00296583" w:rsidRPr="009C5F16" w:rsidRDefault="00296583" w:rsidP="005B1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F1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0603C0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C0">
              <w:rPr>
                <w:rFonts w:ascii="Times New Roman" w:hAnsi="Times New Roman" w:cs="Times New Roman"/>
                <w:sz w:val="24"/>
                <w:szCs w:val="24"/>
              </w:rPr>
              <w:t>Восковская А.С.</w:t>
            </w:r>
          </w:p>
          <w:p w:rsidR="00296583" w:rsidRPr="00FF7E2F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C0">
              <w:rPr>
                <w:rFonts w:ascii="Times New Roman" w:hAnsi="Times New Roman" w:cs="Times New Roman"/>
                <w:sz w:val="24"/>
                <w:szCs w:val="24"/>
              </w:rPr>
              <w:t xml:space="preserve">   Английский язык : учебник для среднего профессионального образования / А. С. Восковская, Т. А. Карпова. - 14-е изд., стер. - Ростов н/Д : Феникс, 2014. - 376 с. - (Среднее профессиональное образование).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6583" w:rsidRPr="00713B13" w:rsidTr="00557D7E">
        <w:trPr>
          <w:trHeight w:val="2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34404A" w:rsidRDefault="003E0E3B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3B">
              <w:rPr>
                <w:rFonts w:ascii="Times New Roman" w:hAnsi="Times New Roman" w:cs="Times New Roman"/>
                <w:sz w:val="24"/>
                <w:szCs w:val="24"/>
              </w:rPr>
              <w:t xml:space="preserve">Радовель, В. А., Разговорный английский язык. Практикум и словарь-справочник идиом и словосочетаний : учебное пособие / В. А. Радовель. — Москва : КноРус, 2025. — 235 с. — ISBN 978-5-406-13739-0. — URL: </w:t>
            </w:r>
            <w:hyperlink r:id="rId13" w:history="1">
              <w:r w:rsidRPr="0049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https://book.ru/book/955462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E3B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3E0E3B" w:rsidRDefault="00296583" w:rsidP="005B1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3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34404A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73">
              <w:rPr>
                <w:rFonts w:ascii="Times New Roman" w:hAnsi="Times New Roman" w:cs="Times New Roman"/>
                <w:sz w:val="24"/>
                <w:szCs w:val="24"/>
              </w:rPr>
              <w:t xml:space="preserve">Кукушкин, Н. В., Английский язык для колледжей : учебник / Н. В. Кукушкин. — Москва : Русайнс, 2024. — 327 с. — ISBN 978-5-466-07123-8. — URL: </w:t>
            </w:r>
            <w:hyperlink r:id="rId14" w:history="1">
              <w:r w:rsidRPr="001108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https://book.ru/book/954470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C7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07.06.2024).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34404A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47">
              <w:rPr>
                <w:rFonts w:ascii="Times New Roman" w:hAnsi="Times New Roman" w:cs="Times New Roman"/>
                <w:sz w:val="24"/>
                <w:szCs w:val="24"/>
              </w:rPr>
              <w:t xml:space="preserve">Свешникова, Н. А., Английский язык для технических специальностей (с практикумом). : учебник / Н. А. Свешникова. — Москва : КноРус, 2024. — 247 с. — ISBN 978-5-406-12874-9. — URL: </w:t>
            </w:r>
            <w:hyperlink r:id="rId15" w:history="1">
              <w:r w:rsidRPr="001108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https://book.ru/book/953116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4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07.06.2024).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00"/>
        </w:trPr>
        <w:tc>
          <w:tcPr>
            <w:tcW w:w="1418" w:type="dxa"/>
          </w:tcPr>
          <w:p w:rsidR="00296583" w:rsidRPr="00713B13" w:rsidRDefault="00296583" w:rsidP="00E9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БД.04</w:t>
            </w:r>
          </w:p>
        </w:tc>
        <w:tc>
          <w:tcPr>
            <w:tcW w:w="3261" w:type="dxa"/>
          </w:tcPr>
          <w:p w:rsidR="00296583" w:rsidRPr="00DD78A8" w:rsidRDefault="00296583" w:rsidP="00DD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A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649" w:type="dxa"/>
          </w:tcPr>
          <w:p w:rsidR="00296583" w:rsidRPr="00C0340A" w:rsidRDefault="00296583" w:rsidP="0029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8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Сёмин, В.П., История. : учебное пособие / В.П. Сёмин, Ю.Н. Арзамаскин. — Москва : КноРус, 2023. — 304 с. — ISBN 978-5-406-10621-1. — </w:t>
            </w:r>
            <w:hyperlink r:id="rId16" w:history="1">
              <w:r w:rsidRPr="00713B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URL:https://book.ru/book/946253</w:t>
              </w:r>
            </w:hyperlink>
            <w:r w:rsidRPr="00713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(дата обращения: 08.09.2022).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7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066AD8" w:rsidRDefault="00296583" w:rsidP="00296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Артемов, В.В.</w:t>
            </w:r>
          </w:p>
          <w:p w:rsidR="00296583" w:rsidRPr="00713B13" w:rsidRDefault="00296583" w:rsidP="00296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История : учебник / В. В. Артемов, Ю. Н. Лубченков. - 8-е изд., стер. - М. : </w:t>
            </w:r>
            <w:r w:rsidRPr="00066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Академия, 2010. - 448 с. - (Среднее профессиональное образование).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095B85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6583" w:rsidRPr="00713B13" w:rsidTr="00557D7E">
        <w:trPr>
          <w:trHeight w:val="27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C0340A" w:rsidRDefault="00296583" w:rsidP="0029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5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13B13" w:rsidRDefault="00AF07A2" w:rsidP="00296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Кислицын, С. А., История (с учетом новой Концепции преподавания истории России) : учебник / С. А. Кислицын, С. И. Самыгин, П. С. Самыгин. — Москва : КноРус, 2024. — 335 с. — ISBN 978-5-406-12188-7. — URL: </w:t>
            </w:r>
            <w:hyperlink r:id="rId17" w:history="1">
              <w:r w:rsidRPr="0049651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https://book.ru/book/951498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F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296583" w:rsidRPr="00713B13" w:rsidRDefault="00095B85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13B13" w:rsidRDefault="00095B85" w:rsidP="00296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Волошина, В. Ю.  История России. 1917—1993 годы : учебное пособие для среднего профессионального образования / В. Ю. Волошина, А. Г. Быкова. — 2-е изд., перераб. и доп. — Москва : Издательство Юрайт, 2024. — 242 с. — (Профессиональное образование). — ISBN 978-5-534-05792-8. — Текст : электронный // Образовательная платформа Юрайт [сайт]. — URL: </w:t>
            </w:r>
            <w:hyperlink r:id="rId18" w:history="1">
              <w:r w:rsidRPr="00AF74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https://urait.ru/bcode/539620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5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 13.06.2024).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585"/>
        </w:trPr>
        <w:tc>
          <w:tcPr>
            <w:tcW w:w="1418" w:type="dxa"/>
          </w:tcPr>
          <w:p w:rsidR="00296583" w:rsidRPr="00713B13" w:rsidRDefault="00296583" w:rsidP="00E9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БД.05</w:t>
            </w:r>
          </w:p>
        </w:tc>
        <w:tc>
          <w:tcPr>
            <w:tcW w:w="3261" w:type="dxa"/>
          </w:tcPr>
          <w:p w:rsidR="00296583" w:rsidRPr="00C0340A" w:rsidRDefault="00296583" w:rsidP="00810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0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649" w:type="dxa"/>
          </w:tcPr>
          <w:p w:rsidR="00296583" w:rsidRPr="008107C5" w:rsidRDefault="00296583" w:rsidP="0029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 </w:t>
            </w:r>
          </w:p>
          <w:p w:rsidR="00296583" w:rsidRPr="00713B13" w:rsidRDefault="00296583" w:rsidP="00296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20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8107C5" w:rsidRDefault="007516FD" w:rsidP="00296583">
            <w:pPr>
              <w:rPr>
                <w:rFonts w:ascii="Times New Roman" w:hAnsi="Times New Roman" w:cs="Times New Roman"/>
              </w:rPr>
            </w:pPr>
            <w:r w:rsidRPr="008107C5">
              <w:rPr>
                <w:rFonts w:ascii="Times New Roman" w:hAnsi="Times New Roman" w:cs="Times New Roman"/>
              </w:rPr>
              <w:t xml:space="preserve">Бегидова, Т. П.  Адаптивная физическая культура: 10—11 классы : учебник для среднего общего образования / Т. П. Бегидова. — 2-е изд., испр. и доп. — Москва : Издательство Юрайт, 2024. — 181 с. — (Общеобразовательный цикл). — ISBN 978-5-534-16756-6. — Текст : электронный // Образовательная платформа Юрайт [сайт]. — URL: </w:t>
            </w:r>
            <w:hyperlink r:id="rId19" w:history="1">
              <w:r w:rsidRPr="008107C5">
                <w:rPr>
                  <w:rStyle w:val="a4"/>
                  <w:rFonts w:ascii="Times New Roman" w:hAnsi="Times New Roman" w:cs="Times New Roman"/>
                </w:rPr>
                <w:t>https://urait.ru/bcode/544859</w:t>
              </w:r>
            </w:hyperlink>
            <w:r w:rsidRPr="008107C5">
              <w:rPr>
                <w:rFonts w:ascii="Times New Roman" w:hAnsi="Times New Roman" w:cs="Times New Roman"/>
              </w:rPr>
              <w:t xml:space="preserve">  (дата обращения: 01.08.2024).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68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8107C5" w:rsidRDefault="00296583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107C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Вайнер, Э. Н., Лечебная физическая культура : учебник / Э. Н. Вайнер. — Москва : КноРус, 2024. — 346 с. — ISBN 978-5-406-11588-6. — URL: </w:t>
            </w:r>
            <w:hyperlink r:id="rId20" w:history="1">
              <w:r w:rsidRPr="008107C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https://book.ru/book/950520</w:t>
              </w:r>
            </w:hyperlink>
            <w:r w:rsidRPr="008107C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07.06.2024).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3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C0340A" w:rsidRDefault="00296583" w:rsidP="0029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0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8107C5" w:rsidRDefault="00296583" w:rsidP="00296583">
            <w:pPr>
              <w:rPr>
                <w:rFonts w:ascii="Times New Roman" w:hAnsi="Times New Roman" w:cs="Times New Roman"/>
              </w:rPr>
            </w:pPr>
            <w:r w:rsidRPr="008107C5">
              <w:rPr>
                <w:rFonts w:ascii="Times New Roman" w:hAnsi="Times New Roman" w:cs="Times New Roman"/>
              </w:rPr>
              <w:t xml:space="preserve">Кузнецов, В. С., Физическая культура : учебник / В. С. Кузнецов, Г. А. Колодницкий. — Москва : КноРус, 2024. — 256 с. — ISBN 978-5-406-12453-6. — URL: </w:t>
            </w:r>
            <w:hyperlink r:id="rId21" w:history="1">
              <w:r w:rsidRPr="008107C5">
                <w:rPr>
                  <w:rStyle w:val="a4"/>
                  <w:rFonts w:ascii="Times New Roman" w:hAnsi="Times New Roman" w:cs="Times New Roman"/>
                </w:rPr>
                <w:t>https://book.ru/book/951558</w:t>
              </w:r>
            </w:hyperlink>
            <w:r w:rsidRPr="008107C5">
              <w:rPr>
                <w:rFonts w:ascii="Times New Roman" w:hAnsi="Times New Roman" w:cs="Times New Roman"/>
              </w:rPr>
              <w:t xml:space="preserve">   (дата обращения: 07.06.2024).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4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650F41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C5">
              <w:rPr>
                <w:rFonts w:ascii="Times New Roman" w:hAnsi="Times New Roman" w:cs="Times New Roman"/>
                <w:sz w:val="20"/>
                <w:szCs w:val="20"/>
              </w:rPr>
              <w:t xml:space="preserve">Кузнецов, В. С., Теория и история физической культуры + еПриложение: дополнительные материалы : учебник / В. С. Кузнецов, Г. А. Колодницкий. — Москва : КноРус, 2024. — 448 с. </w:t>
            </w:r>
            <w:r w:rsidRPr="00810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 ISBN 978-5-406-12935-7. — URL: </w:t>
            </w:r>
            <w:hyperlink r:id="rId22" w:history="1">
              <w:r w:rsidRPr="008107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https://book.ru/book/952994</w:t>
              </w:r>
            </w:hyperlink>
            <w:r w:rsidRPr="008107C5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07.06.2024). — Текст : электронный</w:t>
            </w:r>
            <w:r w:rsidRPr="00B47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88"/>
        </w:trPr>
        <w:tc>
          <w:tcPr>
            <w:tcW w:w="1418" w:type="dxa"/>
          </w:tcPr>
          <w:p w:rsidR="00296583" w:rsidRPr="00713B13" w:rsidRDefault="00296583" w:rsidP="00E9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БД.06</w:t>
            </w:r>
          </w:p>
        </w:tc>
        <w:tc>
          <w:tcPr>
            <w:tcW w:w="3261" w:type="dxa"/>
          </w:tcPr>
          <w:p w:rsidR="00296583" w:rsidRPr="00C0340A" w:rsidRDefault="00296583" w:rsidP="00DD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0A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4649" w:type="dxa"/>
          </w:tcPr>
          <w:p w:rsidR="00296583" w:rsidRPr="008107C5" w:rsidRDefault="00296583" w:rsidP="00810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7C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54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8107C5" w:rsidRDefault="008D7A1C" w:rsidP="00296583">
            <w:pPr>
              <w:rPr>
                <w:rFonts w:ascii="Times New Roman" w:hAnsi="Times New Roman" w:cs="Times New Roman"/>
              </w:rPr>
            </w:pPr>
            <w:r w:rsidRPr="008107C5">
              <w:rPr>
                <w:rFonts w:ascii="Times New Roman" w:hAnsi="Times New Roman" w:cs="Times New Roman"/>
                <w:bCs/>
              </w:rPr>
              <w:t xml:space="preserve">Акимова, Л. А.  Здоровьесберегающие технологии в школе: методика обучения и воспитания БЖД : учебник для среднего профессионального образования / Л. А. Акимова, Е. Е. Лутовина. — 2-е изд., перераб. и доп. — Москва : Издательство Юрайт, 2024. — 336 с. — (Профессиональное образование). — ISBN 978-5-534-11987-9. — Текст : электронный // Образовательная платформа Юрайт [сайт]. — URL: </w:t>
            </w:r>
            <w:hyperlink r:id="rId23" w:history="1">
              <w:r w:rsidRPr="008107C5">
                <w:rPr>
                  <w:rStyle w:val="a4"/>
                  <w:rFonts w:ascii="Times New Roman" w:hAnsi="Times New Roman" w:cs="Times New Roman"/>
                  <w:bCs/>
                </w:rPr>
                <w:t>https://urait.ru/bcode/542885</w:t>
              </w:r>
            </w:hyperlink>
            <w:r w:rsidRPr="008107C5">
              <w:rPr>
                <w:rFonts w:ascii="Times New Roman" w:hAnsi="Times New Roman" w:cs="Times New Roman"/>
                <w:bCs/>
              </w:rPr>
              <w:t xml:space="preserve">  (дата обращения: 13.06.2024).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07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Косолапова, Н.В.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 xml:space="preserve">, Безопасность жизнедеятельности.Практикум : учебное пособие / Н.В. Косолапова, Н.А. Прокопенко. — Москва : КноРус, 2021. — 155 с. — ISBN 978-5-406-08196-9. — </w:t>
            </w:r>
            <w:hyperlink r:id="rId24" w:history="1">
              <w:r w:rsidRPr="00713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URL:https://book.ru/book/939366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09.09.2022). —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8107C5" w:rsidRDefault="00296583" w:rsidP="0029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CD3D1B" w:rsidTr="00557D7E">
        <w:trPr>
          <w:trHeight w:val="488"/>
        </w:trPr>
        <w:tc>
          <w:tcPr>
            <w:tcW w:w="1418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  <w:b/>
              </w:rPr>
            </w:pPr>
            <w:r w:rsidRPr="00CD3D1B">
              <w:rPr>
                <w:rFonts w:ascii="Times New Roman" w:hAnsi="Times New Roman" w:cs="Times New Roman"/>
                <w:iCs/>
              </w:rPr>
              <w:t xml:space="preserve">Липски, С. А., Безопасность жизнедеятельности : учебник / С. А. Липски, А. В. Фаткулина. — Москва : КноРус, 2024. — 241 с. — ISBN 978-5-406-13420-7. — URL: </w:t>
            </w:r>
            <w:hyperlink r:id="rId25" w:history="1">
              <w:r w:rsidRPr="00CD3D1B">
                <w:rPr>
                  <w:rStyle w:val="a4"/>
                  <w:rFonts w:ascii="Times New Roman" w:hAnsi="Times New Roman" w:cs="Times New Roman"/>
                  <w:iCs/>
                </w:rPr>
                <w:t>https://book.ru/book/954630</w:t>
              </w:r>
            </w:hyperlink>
            <w:r w:rsidRPr="00CD3D1B">
              <w:rPr>
                <w:rFonts w:ascii="Times New Roman" w:hAnsi="Times New Roman" w:cs="Times New Roman"/>
                <w:iCs/>
              </w:rPr>
              <w:t xml:space="preserve">  (дата обращения: 07.06.2024). — Текст : электронный.</w:t>
            </w:r>
          </w:p>
        </w:tc>
        <w:tc>
          <w:tcPr>
            <w:tcW w:w="850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</w:rPr>
            </w:pPr>
            <w:r w:rsidRPr="00CD3D1B">
              <w:rPr>
                <w:rFonts w:ascii="Times New Roman" w:hAnsi="Times New Roman" w:cs="Times New Roman"/>
              </w:rPr>
              <w:t>ЭБС</w:t>
            </w:r>
          </w:p>
        </w:tc>
        <w:tc>
          <w:tcPr>
            <w:tcW w:w="1447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</w:rPr>
            </w:pPr>
          </w:p>
        </w:tc>
      </w:tr>
      <w:tr w:rsidR="00296583" w:rsidRPr="00CD3D1B" w:rsidTr="00557D7E">
        <w:trPr>
          <w:trHeight w:val="465"/>
        </w:trPr>
        <w:tc>
          <w:tcPr>
            <w:tcW w:w="1418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</w:rPr>
            </w:pPr>
            <w:r w:rsidRPr="00CD3D1B">
              <w:rPr>
                <w:rFonts w:ascii="Times New Roman" w:hAnsi="Times New Roman" w:cs="Times New Roman"/>
              </w:rPr>
              <w:t xml:space="preserve">Романченко, Л. Н., Безопасность жизнедеятельности. Введение в дисциплину : учебник / Л. Н. Романченко. — Москва : КноРус, 2024. — 143 с. — ISBN 978-5-406-12585-4. — URL: </w:t>
            </w:r>
            <w:hyperlink r:id="rId26" w:history="1">
              <w:r w:rsidRPr="00CD3D1B">
                <w:rPr>
                  <w:rStyle w:val="a4"/>
                  <w:rFonts w:ascii="Times New Roman" w:hAnsi="Times New Roman" w:cs="Times New Roman"/>
                </w:rPr>
                <w:t>https://book.ru/book/954022</w:t>
              </w:r>
            </w:hyperlink>
            <w:r w:rsidRPr="00CD3D1B">
              <w:rPr>
                <w:rFonts w:ascii="Times New Roman" w:hAnsi="Times New Roman" w:cs="Times New Roman"/>
              </w:rPr>
              <w:t xml:space="preserve">  (дата обращения: 07.06.2024). — Текст : электронный.</w:t>
            </w:r>
          </w:p>
        </w:tc>
        <w:tc>
          <w:tcPr>
            <w:tcW w:w="850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</w:rPr>
            </w:pPr>
            <w:r w:rsidRPr="00CD3D1B">
              <w:rPr>
                <w:rFonts w:ascii="Times New Roman" w:hAnsi="Times New Roman" w:cs="Times New Roman"/>
              </w:rPr>
              <w:t>ЭБС</w:t>
            </w:r>
          </w:p>
        </w:tc>
        <w:tc>
          <w:tcPr>
            <w:tcW w:w="1447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</w:rPr>
            </w:pPr>
          </w:p>
        </w:tc>
      </w:tr>
      <w:tr w:rsidR="00296583" w:rsidRPr="00713B13" w:rsidTr="00557D7E">
        <w:trPr>
          <w:trHeight w:val="279"/>
        </w:trPr>
        <w:tc>
          <w:tcPr>
            <w:tcW w:w="1418" w:type="dxa"/>
          </w:tcPr>
          <w:p w:rsidR="00296583" w:rsidRPr="00713B13" w:rsidRDefault="00296583" w:rsidP="00CD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БД.07</w:t>
            </w:r>
          </w:p>
        </w:tc>
        <w:tc>
          <w:tcPr>
            <w:tcW w:w="3261" w:type="dxa"/>
          </w:tcPr>
          <w:p w:rsidR="00296583" w:rsidRPr="004D0046" w:rsidRDefault="00296583" w:rsidP="00DD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4649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78"/>
        </w:trPr>
        <w:tc>
          <w:tcPr>
            <w:tcW w:w="1418" w:type="dxa"/>
          </w:tcPr>
          <w:p w:rsidR="00296583" w:rsidRPr="00713B13" w:rsidRDefault="00296583" w:rsidP="00CD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CD3D1B" w:rsidRDefault="00296583" w:rsidP="00296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296583" w:rsidRPr="00DD78A8" w:rsidRDefault="00296583" w:rsidP="00296583">
            <w:pPr>
              <w:rPr>
                <w:rFonts w:ascii="Times New Roman" w:hAnsi="Times New Roman" w:cs="Times New Roman"/>
                <w:b/>
              </w:rPr>
            </w:pPr>
            <w:r w:rsidRPr="00DD78A8">
              <w:rPr>
                <w:b/>
                <w:bCs/>
              </w:rPr>
              <w:t>Габриелян, О.С.</w:t>
            </w:r>
            <w:r w:rsidRPr="00DD78A8">
              <w:t>   Химия : учебник / Габриелян О.С.=, И. Г. Остроумов. - 9-е изд., стер. - М. : Академия, 2011. - 336 с. - (Среднее профессиональное образование).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96583" w:rsidRPr="00713B13" w:rsidTr="00557D7E">
        <w:trPr>
          <w:trHeight w:val="30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DD78A8" w:rsidRDefault="00296583" w:rsidP="00296583">
            <w:pPr>
              <w:rPr>
                <w:rFonts w:ascii="Times New Roman" w:hAnsi="Times New Roman" w:cs="Times New Roman"/>
                <w:b/>
              </w:rPr>
            </w:pPr>
            <w:r w:rsidRPr="00DD78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Борисов, А. Н., Химия : учебник / А. Н. Борисов, Е. С. Остроглядов, Т. Б. Бойцова, Л. П. Ардашева. — Москва : КноРус, 2024. — 331 с. — ISBN 978-5-406-11987-7. — URL: </w:t>
            </w:r>
            <w:hyperlink r:id="rId27" w:history="1">
              <w:r w:rsidRPr="00DD78A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https://book.ru/book/950237</w:t>
              </w:r>
            </w:hyperlink>
            <w:r w:rsidRPr="00DD78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07.06.2024).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3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DD78A8" w:rsidRDefault="00296583" w:rsidP="0029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3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DD78A8" w:rsidRDefault="00296583" w:rsidP="00296583">
            <w:pPr>
              <w:rPr>
                <w:rFonts w:ascii="Times New Roman" w:hAnsi="Times New Roman" w:cs="Times New Roman"/>
                <w:b/>
              </w:rPr>
            </w:pPr>
            <w:r w:rsidRPr="00DD78A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Кокорева, В. В., Химия : учебное пособие / В. В. Кокорева. — Москва : КноРус, 2024. — 371 с. — ISBN 978-5-406-13324-8. — URL: </w:t>
            </w:r>
            <w:hyperlink r:id="rId28" w:history="1">
              <w:r w:rsidRPr="00DD78A8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https://book.ru/book/954419</w:t>
              </w:r>
            </w:hyperlink>
            <w:r w:rsidRPr="00DD78A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40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DD78A8" w:rsidRDefault="00296583" w:rsidP="00296583">
            <w:pPr>
              <w:rPr>
                <w:rFonts w:ascii="Times New Roman" w:hAnsi="Times New Roman" w:cs="Times New Roman"/>
                <w:b/>
              </w:rPr>
            </w:pPr>
            <w:r w:rsidRPr="00DD78A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Глинка, Н. Л., Общая химия. : учебное пособие / Н. Л. Глинка. — Москва : КноРус, 2024. — 749 с. — ISBN 978-5-406-12565-6. — URL: </w:t>
            </w:r>
            <w:hyperlink r:id="rId29" w:history="1">
              <w:r w:rsidRPr="00DD78A8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https://book.ru/book/951751</w:t>
              </w:r>
            </w:hyperlink>
            <w:r w:rsidRPr="00DD78A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07.06.2024).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7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DD78A8" w:rsidRDefault="00296583" w:rsidP="00296583">
            <w:pPr>
              <w:rPr>
                <w:rFonts w:ascii="Times New Roman" w:hAnsi="Times New Roman" w:cs="Times New Roman"/>
                <w:b/>
              </w:rPr>
            </w:pPr>
            <w:r w:rsidRPr="00DD78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Иванкин, А. Н., Аналитическая химия : учебное пособие / А. Н. Иванкин, Г. Л. Олиференко, А. В. Куликовский. — Москва : КноРус, 2024. — 298 с. — ISBN 978-5-406-11886-3. — URL: </w:t>
            </w:r>
            <w:hyperlink r:id="rId30" w:history="1">
              <w:r w:rsidRPr="00DD78A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https://book.ru/book/949924</w:t>
              </w:r>
            </w:hyperlink>
            <w:r w:rsidRPr="00DD78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07.06.2024).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55"/>
        </w:trPr>
        <w:tc>
          <w:tcPr>
            <w:tcW w:w="1418" w:type="dxa"/>
          </w:tcPr>
          <w:p w:rsidR="00296583" w:rsidRPr="00713B13" w:rsidRDefault="00296583" w:rsidP="00E9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БД.08</w:t>
            </w:r>
          </w:p>
        </w:tc>
        <w:tc>
          <w:tcPr>
            <w:tcW w:w="3261" w:type="dxa"/>
          </w:tcPr>
          <w:p w:rsidR="00296583" w:rsidRPr="00E92534" w:rsidRDefault="00296583" w:rsidP="00E9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3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649" w:type="dxa"/>
          </w:tcPr>
          <w:p w:rsidR="00296583" w:rsidRPr="004D0046" w:rsidRDefault="00296583" w:rsidP="00DD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5"/>
        </w:trPr>
        <w:tc>
          <w:tcPr>
            <w:tcW w:w="1418" w:type="dxa"/>
          </w:tcPr>
          <w:p w:rsidR="00296583" w:rsidRPr="00713B13" w:rsidRDefault="00296583" w:rsidP="00E9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4D0046" w:rsidRDefault="00296583" w:rsidP="00296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4D0046" w:rsidRDefault="009304A3" w:rsidP="00296583">
            <w:pPr>
              <w:rPr>
                <w:rFonts w:ascii="Times New Roman" w:hAnsi="Times New Roman" w:cs="Times New Roman"/>
                <w:b/>
              </w:rPr>
            </w:pPr>
            <w:r w:rsidRPr="004D00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Обществознание : учебник для среднего профессионального образования / Б. И. Федоров [и др.] ; под редакцией Б. И. Федорова. — 3-е изд., перераб. и доп. — Москва : Издательство Юрайт, 2024. — 346 с. — (Профессиональное образование). — ISBN 978-5-534-16020-8. — Текст : электронный // Образовательная платформа Юрайт [сайт]. — URL: </w:t>
            </w:r>
            <w:hyperlink r:id="rId31" w:history="1">
              <w:r w:rsidRPr="004D004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https://urait.ru/bcode/536803</w:t>
              </w:r>
            </w:hyperlink>
            <w:r w:rsidRPr="004D00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13.06.2024).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7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4D0046" w:rsidRDefault="00296583" w:rsidP="00296583">
            <w:pPr>
              <w:rPr>
                <w:rFonts w:ascii="Times New Roman" w:hAnsi="Times New Roman" w:cs="Times New Roman"/>
                <w:b/>
              </w:rPr>
            </w:pPr>
            <w:r w:rsidRPr="004D0046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Обществознание : учебник для среднего профессионального образования / В. И. Купцов [и др.] ; под редакцией В. И. Купцова. — 2-е изд., перераб. и доп. — Москва : Издательство Юрайт, 2024. — 256 с. — (Профессиональное образование). — ISBN 978-5-534-17216-4. — Текст : электронный // Образовательная платформа Юрайт [сайт]. — URL: </w:t>
            </w:r>
            <w:hyperlink r:id="rId32" w:history="1">
              <w:r w:rsidRPr="004D004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https://urait.ru/bcode/539983</w:t>
              </w:r>
            </w:hyperlink>
            <w:r w:rsidRPr="004D0046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 (дата обращения: 13.06.2024).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4D0046" w:rsidRDefault="00296583" w:rsidP="0029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1477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4D0046" w:rsidRDefault="00296583" w:rsidP="00296583">
            <w:pPr>
              <w:rPr>
                <w:rFonts w:ascii="Times New Roman" w:hAnsi="Times New Roman" w:cs="Times New Roman"/>
                <w:b/>
              </w:rPr>
            </w:pPr>
            <w:r w:rsidRPr="004D0046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Обществознание : учебник для среднего профессионального образования / Б. И. Федоров [и др.] ; под редакцией Б. И. Федорова. — 3-е изд., перераб. и доп. — Москва : Издательство Юрайт, 2024. — 346 с. — (Профессиональное образование). — ISBN 978-5-534-16020-8. — Текст : электронный // Образовательная платформа Юрайт [сайт]. — URL: </w:t>
            </w:r>
            <w:hyperlink r:id="rId33" w:history="1">
              <w:r w:rsidRPr="004D004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https://urait.ru/bcode/536803</w:t>
              </w:r>
            </w:hyperlink>
            <w:r w:rsidRPr="004D0046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13.06.2024).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4D0046" w:rsidRDefault="00130824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4D004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Обществознание. Основы науки. Экономическая система общества : учебник для среднего профессионального образования / Н. В. Агафонова [и др.] ; под редакцией Н. В. Агафоновой. — 7-е изд., перераб. и доп. — Москва : Издательство Юрайт, 2024. — 319 с. — (Профессиональное образование). — ISBN 978-5-534-17491-5. — </w:t>
            </w:r>
            <w:r w:rsidRPr="004D004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34" w:history="1">
              <w:r w:rsidRPr="004D0046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https://urait.ru/bcode/537452</w:t>
              </w:r>
            </w:hyperlink>
            <w:r w:rsidRPr="004D004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13.06.2024).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4D0046" w:rsidRDefault="00303E6F" w:rsidP="00296583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303E6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Сычев, А. А., Обществознание. : учебное пособие / А. А. Сычев. — Москва : КноРус, 2025. — 382 с. — ISBN 978-5-406-13791-8. — URL: </w:t>
            </w:r>
            <w:hyperlink r:id="rId35" w:history="1">
              <w:r w:rsidRPr="00496511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https://book.ru/book/956288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303E6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29658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4D0046" w:rsidRDefault="001468BD" w:rsidP="00296583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D004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Обществознание в 2 ч. Часть 2 : учебник для среднего профессионального образования / Н. В. Агафонова [и др.] ; под редакцией Н. В. Агафоновой. — 6-е изд., перераб. и доп. — Москва : Издательство Юрайт, 2024. — 311 с. — (Профессиональное образование). — ISBN 978-5-534-14016-3. — Текст : электронный // Образовательная платформа Юрайт [сайт]. — URL: </w:t>
            </w:r>
            <w:hyperlink r:id="rId36" w:history="1">
              <w:r w:rsidRPr="004D0046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https://urait.ru/bcode/538572</w:t>
              </w:r>
            </w:hyperlink>
            <w:r w:rsidRPr="004D004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13.06.2024).</w:t>
            </w:r>
          </w:p>
        </w:tc>
        <w:tc>
          <w:tcPr>
            <w:tcW w:w="850" w:type="dxa"/>
          </w:tcPr>
          <w:p w:rsidR="0029658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88"/>
        </w:trPr>
        <w:tc>
          <w:tcPr>
            <w:tcW w:w="1418" w:type="dxa"/>
          </w:tcPr>
          <w:p w:rsidR="00296583" w:rsidRPr="00713B13" w:rsidRDefault="00296583" w:rsidP="00AB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БД.09</w:t>
            </w:r>
          </w:p>
        </w:tc>
        <w:tc>
          <w:tcPr>
            <w:tcW w:w="3261" w:type="dxa"/>
          </w:tcPr>
          <w:p w:rsidR="00296583" w:rsidRPr="004F3F81" w:rsidRDefault="00296583" w:rsidP="004F3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81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649" w:type="dxa"/>
          </w:tcPr>
          <w:p w:rsidR="00296583" w:rsidRPr="004F3F81" w:rsidRDefault="00296583" w:rsidP="004F3F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F3F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</w:t>
            </w:r>
          </w:p>
          <w:p w:rsidR="00296583" w:rsidRPr="00713B13" w:rsidRDefault="00296583" w:rsidP="00296583">
            <w:pP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77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4F3F81" w:rsidRDefault="001468BD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4F3F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Биология : учебник и практикум для среднего профессионального образования / В. Н. Ярыгин [и др.] ; под редакцией В. Н. Ярыгина. — 2-е изд. — Москва : Издательство Юрайт, 2024. — 378 с. — (Профессиональное образование). — ISBN 978-5-534-09603-3. — Текст : электронный // Образовательная платформа Юрайт [сайт]. — URL: </w:t>
            </w:r>
            <w:hyperlink r:id="rId37" w:history="1">
              <w:r w:rsidRPr="004F3F8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https://urait.ru/bcode/536659</w:t>
              </w:r>
            </w:hyperlink>
            <w:r w:rsidRPr="004F3F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13.06.2024).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77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4F3F81" w:rsidRDefault="00EC0B15" w:rsidP="0029658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F3F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Биология. : учебник / А. Г. Мустафин, А. В. Маталин, В. Б. Захаров [и др.] ; под ред. А. Г. Мустафина. — Москва : КноРус, 2024. — 727 с. — ISBN 978-5-406-12681-3. — URL: </w:t>
            </w:r>
            <w:hyperlink r:id="rId38" w:history="1">
              <w:r w:rsidRPr="004F3F8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https://book.ru/book/952139</w:t>
              </w:r>
            </w:hyperlink>
            <w:r w:rsidRPr="004F3F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13.06.2024).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57" w:rsidRPr="00713B13" w:rsidTr="006C7718">
        <w:trPr>
          <w:trHeight w:val="262"/>
        </w:trPr>
        <w:tc>
          <w:tcPr>
            <w:tcW w:w="11625" w:type="dxa"/>
            <w:gridSpan w:val="5"/>
          </w:tcPr>
          <w:p w:rsidR="00024E57" w:rsidRPr="00713B13" w:rsidRDefault="00024E57" w:rsidP="0002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</w:t>
            </w:r>
            <w:r w:rsidRPr="009E3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</w:tr>
      <w:tr w:rsidR="00296583" w:rsidRPr="00713B13" w:rsidTr="00557D7E">
        <w:trPr>
          <w:trHeight w:val="262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CC122B" w:rsidRDefault="00EC0B15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12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Мустафин, А. Г., Биология : учебник / А. Г. Мустафин, В. Б. Захаров. — Москва : КноРус, 2024. — 423 с. — ISBN 978-5-406-12000-2. — URL: </w:t>
            </w:r>
            <w:hyperlink r:id="rId39" w:history="1">
              <w:r w:rsidRPr="00CC122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https://book.ru/book/950239</w:t>
              </w:r>
            </w:hyperlink>
            <w:r w:rsidRPr="00CC12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13.06.2024).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62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CC122B" w:rsidRDefault="009E3147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12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Мустафин, А. Г., Биология : учебник / А. Г. Мустафин, В. Б. Захаров. — Москва : КноРус, 2024. — 423 с. — ISBN 978-5-406-12000-2. — URL: </w:t>
            </w:r>
            <w:hyperlink r:id="rId40" w:history="1">
              <w:r w:rsidR="00E04053" w:rsidRPr="00CC122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https://book.ru/book/950239</w:t>
              </w:r>
            </w:hyperlink>
            <w:r w:rsidR="00E04053" w:rsidRPr="00CC12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C12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E04053" w:rsidRPr="00CC12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C12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(дата обращения: 16.01.2025).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38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CC122B" w:rsidRDefault="00296583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CC122B">
              <w:rPr>
                <w:b/>
                <w:bCs/>
              </w:rPr>
              <w:t>Константинов, В.М.</w:t>
            </w:r>
            <w:r w:rsidRPr="00CC122B">
              <w:t xml:space="preserve">  Биология : учебник / Константинов В.М.=, А. Г. Резанов, Е. О. Фадеева ; под ред.В.М.Константинова. - 2-е </w:t>
            </w:r>
            <w:r w:rsidRPr="00CC122B">
              <w:lastRenderedPageBreak/>
              <w:t>изд., испр. - М. : ACADEMiA, 2011. - 320 с. - (Начальное и среднее профессиональное образование).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96583" w:rsidRPr="00713B13" w:rsidTr="00557D7E">
        <w:trPr>
          <w:trHeight w:val="237"/>
        </w:trPr>
        <w:tc>
          <w:tcPr>
            <w:tcW w:w="1418" w:type="dxa"/>
          </w:tcPr>
          <w:p w:rsidR="00296583" w:rsidRPr="00713B13" w:rsidRDefault="00296583" w:rsidP="00AB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БД.10</w:t>
            </w:r>
          </w:p>
        </w:tc>
        <w:tc>
          <w:tcPr>
            <w:tcW w:w="3261" w:type="dxa"/>
          </w:tcPr>
          <w:p w:rsidR="00296583" w:rsidRPr="00CC122B" w:rsidRDefault="00296583" w:rsidP="00CC1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2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649" w:type="dxa"/>
          </w:tcPr>
          <w:p w:rsidR="00296583" w:rsidRPr="00CC122B" w:rsidRDefault="00296583" w:rsidP="000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12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4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CC122B" w:rsidRDefault="00992B5C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CC12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География для колледжей : учебник и практикум для среднего профессионального образования / А. В. Коломиец [и др.] ; под редакцией А. В. Коломийца, А. А. Сафонова. — 3-е изд., перераб. и доп. — Москва : Издательство Юрайт, 2024. — 362 с. — (Профессиональное образование). — ISBN 978-5-534-16137-3. — Текст : электронный // Образовательная платформа Юрайт [сайт]. — URL: </w:t>
            </w:r>
            <w:hyperlink r:id="rId41" w:history="1">
              <w:r w:rsidRPr="00CC122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https://urait.ru/bcode/542490</w:t>
              </w:r>
            </w:hyperlink>
            <w:r w:rsidRPr="00CC12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13.06.2024).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6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CC122B" w:rsidRDefault="007E7BC4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CC122B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Калуцков, В. Н.  География России : учебник и практикум для среднего профессионального образования / В. Н. Калуцков. — 3-е изд., испр. и доп. — Москва : Издательство Юрайт, 2024. — 305 с. — (Профессиональное образование). — ISBN 978-5-534-16136-6. — Текст : электронный // Образовательная платформа Юрайт [сайт]. — URL: </w:t>
            </w:r>
            <w:hyperlink r:id="rId42" w:history="1">
              <w:r w:rsidRPr="00CC122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https://urait.ru/bcode/536872</w:t>
              </w:r>
            </w:hyperlink>
            <w:r w:rsidRPr="00CC122B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13.06.2024).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6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CC122B" w:rsidRDefault="00296583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CC122B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Максаковский, В.П.   География. 10-11 классы : учебник для общеобразовательных организаций: базовый уровень / В. П. Максаковский. - 26-е изд. - М. : Просвещение, 2017. - 416 с. : ил.: карт. - (ФГОС).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6583" w:rsidRPr="00713B13" w:rsidTr="00557D7E">
        <w:trPr>
          <w:trHeight w:val="37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CC122B" w:rsidRDefault="00296583" w:rsidP="0029658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12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Дополнительная литература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13B13" w:rsidRDefault="0020717F" w:rsidP="00296583">
            <w:pP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pPr>
            <w:r w:rsidRPr="0020717F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Калуцков, В. Н.  География России : учебник и практикум для среднего профессионального образования / В. Н. Калуцков. — 3-е изд., испр. и доп. — Москва : Издательство Юрайт, 2024. — 305 с. — (Профессиональное образование). — ISBN 978-5-534-16136-6. — Текст : электронный // Образовательная платформа Юрайт [сайт]. — URL: </w:t>
            </w:r>
            <w:hyperlink r:id="rId43" w:history="1">
              <w:r w:rsidRPr="00AF741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https://urait.ru/bcode/536872</w:t>
              </w:r>
            </w:hyperlink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</w:t>
            </w:r>
            <w:r w:rsidRPr="0020717F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(дата обращения: 13.06.2024).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6E0D66" w:rsidRDefault="00B2583C" w:rsidP="0029658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258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География для колледжей : учебник и практикум для среднего профессионального образования / А. В. Коломиец [и др.] ; под редакцией А. В. Коломийца, А. А. Сафонова. — 3-е изд., перераб. и доп. — Москва : Издательство Юрайт, 2024. — 362 с. — (Профессиональное образование). — ISBN 978-5-534-16137-3. — Текст : электронный // Образовательная платформа Юрайт [сайт]. — URL: </w:t>
            </w:r>
            <w:hyperlink r:id="rId44" w:history="1">
              <w:r w:rsidRPr="00AF741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https://urait.ru/bcode/542490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58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13.06.2024).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6E0D66" w:rsidRDefault="00CC122B" w:rsidP="0029658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C12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Лукьянова, Н. С., География : учебник / Н. С. Лукьянова. — Москва : КноРус, 2024. — 233 с. — ISBN 978-5-406-13321-7. — URL: </w:t>
            </w:r>
            <w:hyperlink r:id="rId45" w:history="1">
              <w:r w:rsidRPr="0049651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https://book.ru/book/954417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12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57" w:rsidRPr="00713B13" w:rsidTr="000D7BC8">
        <w:trPr>
          <w:trHeight w:val="288"/>
        </w:trPr>
        <w:tc>
          <w:tcPr>
            <w:tcW w:w="1418" w:type="dxa"/>
          </w:tcPr>
          <w:p w:rsidR="00024E57" w:rsidRPr="00E16DEC" w:rsidRDefault="00024E57" w:rsidP="00AB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EC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207" w:type="dxa"/>
            <w:gridSpan w:val="4"/>
          </w:tcPr>
          <w:p w:rsidR="00024E57" w:rsidRPr="00713B13" w:rsidRDefault="00024E57" w:rsidP="0002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2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дисциплины</w:t>
            </w: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E16DEC" w:rsidRDefault="00296583" w:rsidP="00AB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EC">
              <w:rPr>
                <w:rFonts w:ascii="Times New Roman" w:hAnsi="Times New Roman" w:cs="Times New Roman"/>
                <w:sz w:val="24"/>
                <w:szCs w:val="24"/>
              </w:rPr>
              <w:t>ПД.01</w:t>
            </w:r>
          </w:p>
        </w:tc>
        <w:tc>
          <w:tcPr>
            <w:tcW w:w="3261" w:type="dxa"/>
          </w:tcPr>
          <w:p w:rsidR="00296583" w:rsidRPr="00CC122B" w:rsidRDefault="00296583" w:rsidP="00CC1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2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649" w:type="dxa"/>
          </w:tcPr>
          <w:p w:rsidR="00296583" w:rsidRPr="00CC122B" w:rsidRDefault="00562D2C" w:rsidP="00562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0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5C0ADB" w:rsidRDefault="00296583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5C0ADB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Башмаков, М. И., Математика : учебник / М. И. Башмаков. — Москва : КноРус, 2022. — 394 с. — ISBN 978-5-406-09589-8. — URL: </w:t>
            </w:r>
            <w:hyperlink r:id="rId46" w:history="1">
              <w:r w:rsidRPr="005C0AD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https://book.ru/book/943210</w:t>
              </w:r>
            </w:hyperlink>
            <w:r w:rsidRPr="005C0ADB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25.07.2023).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26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5C0ADB" w:rsidRDefault="00296583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5C0ADB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Алгебра и начала математического анализа. 10-11 классы : учебник для общеобразовательных организаций: базовый и углубленный уровни / Ш. А. Алимов [и др.]. - 7-е изд. - Москва : Просвещение, 2019. - 463 с. - (Алгебра и начала математического анализа, геометрия). - 701-00.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6583" w:rsidRPr="00713B13" w:rsidTr="00557D7E">
        <w:trPr>
          <w:trHeight w:val="30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5C0ADB" w:rsidRDefault="00296583" w:rsidP="005C0A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0A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0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5C0ADB" w:rsidRDefault="005F4173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C0A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Алгебра и начала анализа. 10-11 класс : учебник для общеобразовательных учреждений: базовый уровень / Ш. А. Алимов [и др.]. - 16-е изд., перераб. - М. : Просвещение</w:t>
            </w:r>
            <w:r w:rsidR="00786BCC" w:rsidRPr="005C0A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2011</w:t>
            </w:r>
            <w:r w:rsidRPr="005C0A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=. - 464 с. : ил.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5F417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6583" w:rsidRPr="00713B13" w:rsidTr="00557D7E">
        <w:trPr>
          <w:trHeight w:val="338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5C0ADB" w:rsidRDefault="00BB699C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C0A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Баврин, И. И.  Математика : учебник и практикум для среднего профессионального образования / И. И. Баврин. — 2-е изд., перераб. и доп. — Москва : Издательство Юрайт, 2024. — 568 с. — (Профессиональное образование). — ISBN 978-5-534-17016-0. — Текст : электронный // Образовательная платформа Юрайт [сайт]. — URL: </w:t>
            </w:r>
            <w:hyperlink r:id="rId47" w:history="1">
              <w:r w:rsidRPr="005C0AD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https://urait.ru/bcode/537152</w:t>
              </w:r>
            </w:hyperlink>
            <w:r w:rsidRPr="005C0A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14.06.2024).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5C0ADB" w:rsidRDefault="008D1D06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C0A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Седых, И. Ю.  Математика : учебник и практикум для среднего профессионального образования / И. Ю. Седых, Ю. Б. Гребенщиков, А. Ю. Шевелев. — Москва : Издательство Юрайт, 2024. — 393 с. — (Профессиональное образование). — ISBN 978-5-534-19259-9. — Текст : электронный // Образовательная платформа Юрайт [сайт]. — URL: </w:t>
            </w:r>
            <w:hyperlink r:id="rId48" w:history="1">
              <w:r w:rsidRPr="005C0AD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https://urait.ru/bcode/556205</w:t>
              </w:r>
            </w:hyperlink>
            <w:r w:rsidRPr="005C0A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14.06.2024).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63"/>
        </w:trPr>
        <w:tc>
          <w:tcPr>
            <w:tcW w:w="1418" w:type="dxa"/>
          </w:tcPr>
          <w:p w:rsidR="00296583" w:rsidRPr="00E16DEC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EC">
              <w:rPr>
                <w:rFonts w:ascii="Times New Roman" w:hAnsi="Times New Roman" w:cs="Times New Roman"/>
                <w:sz w:val="24"/>
                <w:szCs w:val="24"/>
              </w:rPr>
              <w:t>ПД.02</w:t>
            </w:r>
          </w:p>
        </w:tc>
        <w:tc>
          <w:tcPr>
            <w:tcW w:w="3261" w:type="dxa"/>
          </w:tcPr>
          <w:p w:rsidR="00296583" w:rsidRPr="00A930C4" w:rsidRDefault="00296583" w:rsidP="005C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0C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649" w:type="dxa"/>
          </w:tcPr>
          <w:p w:rsidR="00296583" w:rsidRPr="00A930C4" w:rsidRDefault="00296583" w:rsidP="005C0A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30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A930C4" w:rsidRDefault="00A930C4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30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Прохорский, Г. В., Информатика : учебное пособие / Г. В. Прохорский. — Москва : КноРус, 2024. — 240 с. — ISBN 978-5-406-13322-4. — URL: </w:t>
            </w:r>
            <w:hyperlink r:id="rId49" w:history="1">
              <w:r w:rsidRPr="00A930C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https://book.ru/book/954418</w:t>
              </w:r>
            </w:hyperlink>
            <w:r w:rsidRPr="00A930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</w:t>
            </w:r>
            <w:r w:rsidRPr="00A930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(дата обращения: 16.01.2025).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5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A930C4" w:rsidRDefault="0037275E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A930C4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Угринович, Н. Д., Информатика : учебник / Н. Д. Угринович. — Москва : КноРус, 2024. — 377 с. — ISBN 978-5-406-12001-9. — URL: </w:t>
            </w:r>
            <w:hyperlink r:id="rId50" w:history="1">
              <w:r w:rsidRPr="00A930C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https://book.ru/book/950240</w:t>
              </w:r>
            </w:hyperlink>
            <w:r w:rsidRPr="00A930C4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14.06.2024).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4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A930C4" w:rsidRDefault="00BF57A7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30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Волк, В. К.  Информатика : учебное пособие для среднего профессионального образования / В. К. Волк. — 2-е изд. — Москва : Издательство Юрайт, 2024. — 226 с. — (Профессиональное образование). — ISBN 978-5-534-18452-5. — Текст : электронный // Образовательная платформа Юрайт [сайт]. — URL: </w:t>
            </w:r>
            <w:hyperlink r:id="rId51" w:history="1">
              <w:r w:rsidRPr="00A930C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https://urait.ru/bcode/535033</w:t>
              </w:r>
            </w:hyperlink>
            <w:r w:rsidRPr="00A930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14.06.2024).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46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A930C4" w:rsidRDefault="00296583" w:rsidP="000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30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E92534" w:rsidRDefault="00BF57A7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9253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Торадзе, Д. Л.  Информатика : учебное пособие для среднего профессионального образования / Д. Л. Торадзе. — 2-е изд. — Москва : Издательство Юрайт, 2024. — 158 с. — (Профессиональное образование). — ISBN 978-5-534-18726-7. — Текст : электронный // Образовательная платформа Юрайт [сайт]. — URL: </w:t>
            </w:r>
            <w:hyperlink r:id="rId52" w:history="1">
              <w:r w:rsidRPr="00E9253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https://urait.ru/bcode/545441</w:t>
              </w:r>
            </w:hyperlink>
            <w:r w:rsidRPr="00E9253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14.06.2024).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0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E92534" w:rsidRDefault="001A1408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9253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Гаврилов, М. В.  Информатика и информационные технологии : учебник для среднего профессионального образования / М. В. Гаврилов, В. А. Климов. — 5-е изд., перераб. и доп. — Москва : Издательство Юрайт, 2024. — 355 с. — (Профессиональное образование). — ISBN 978-5-534-15930-1. — Текст : электронный // Образовательная платформа Юрайт [сайт]. — URL: </w:t>
            </w:r>
            <w:hyperlink r:id="rId53" w:history="1">
              <w:r w:rsidRPr="00E9253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https://urait.ru/bcode/536598</w:t>
              </w:r>
            </w:hyperlink>
            <w:r w:rsidRPr="00E9253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14.06.2024).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88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296583" w:rsidRPr="00E92534" w:rsidRDefault="00DC5DEE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9253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Новожилов, О. П.  Информатика в 2 ч. Часть 1 : учебник для среднего профессионального образования / О. П. Новожилов. — 3-е изд., перераб. и доп. — Москва : Издательство Юрайт, 2024. — 320 с. — (Профессиональное образование). — ISBN 978-5-534-06372-1. — Текст : электронный // Образовательная платформа Юрайт [сайт]. — URL: </w:t>
            </w:r>
            <w:hyperlink r:id="rId54" w:history="1">
              <w:r w:rsidRPr="00E9253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https://urait.ru/bcode/540739</w:t>
              </w:r>
            </w:hyperlink>
            <w:r w:rsidRPr="00E9253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14.06.2024).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0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E92534" w:rsidRDefault="003E084C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E92534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Новожилов, О. П.  Информатика в 2 ч. Часть 2 : учебник для среднего профессионального образования / О. П. Новожилов. — 3-е изд., перераб. и доп. — Москва : Издательство Юрайт, 2024. — 302 с. — (Профессиональное образование). — ISBN 978-5-534-06374-5. — Текст : электронный // Образовательная </w:t>
            </w:r>
            <w:r w:rsidRPr="00E92534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lastRenderedPageBreak/>
              <w:t xml:space="preserve">платформа Юрайт [сайт]. — URL: </w:t>
            </w:r>
            <w:hyperlink r:id="rId55" w:history="1">
              <w:r w:rsidRPr="00E9253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https://urait.ru/bcode/540740</w:t>
              </w:r>
            </w:hyperlink>
            <w:r w:rsidRPr="00E92534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14.06.2024).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426"/>
        </w:trPr>
        <w:tc>
          <w:tcPr>
            <w:tcW w:w="1418" w:type="dxa"/>
          </w:tcPr>
          <w:p w:rsidR="00296583" w:rsidRPr="00E16DEC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EC">
              <w:rPr>
                <w:rFonts w:ascii="Times New Roman" w:hAnsi="Times New Roman" w:cs="Times New Roman"/>
                <w:sz w:val="24"/>
                <w:szCs w:val="24"/>
              </w:rPr>
              <w:t>ПД.03</w:t>
            </w:r>
          </w:p>
        </w:tc>
        <w:tc>
          <w:tcPr>
            <w:tcW w:w="3261" w:type="dxa"/>
          </w:tcPr>
          <w:p w:rsidR="00296583" w:rsidRPr="00E92534" w:rsidRDefault="00296583" w:rsidP="00E92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3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4649" w:type="dxa"/>
          </w:tcPr>
          <w:p w:rsidR="00296583" w:rsidRPr="00E92534" w:rsidRDefault="00296583" w:rsidP="00E925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25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5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</w:rPr>
              <w:t>Мякишев, Г.Я.</w:t>
            </w:r>
            <w:r>
              <w:br/>
              <w:t>   Физика. 10 класс : учебник для общеобразовательных организаций: базовый уровень / Г. Я. Мякишев, Б. Б. Буховцев, Н. Н. Сотский ; под ред.Н.А.Парфентьевой. - 3-е изд. - М. : Просвещение, 2017. - 416 с. : ил. - (ФГОС. Классический курс).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E92534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6583" w:rsidRPr="00713B13" w:rsidTr="00557D7E">
        <w:trPr>
          <w:trHeight w:val="36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</w:rPr>
              <w:t>Мякишев, Г.Я.</w:t>
            </w:r>
            <w:r>
              <w:t xml:space="preserve">   Физика. 11 класс : учебник для общеобразовательных организаций: базовый уровень / Г. Я. Мякишев, Б. Б. Буховцев, В. М. Чаругин ; под ред.Н.А.Парфентьевой. - 4-е изд. - М. : Просвещение, 2017. - 432 с. : ил. - (ФГОС. Классический курс).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024E57" w:rsidRDefault="00296583" w:rsidP="00E92534">
            <w:pPr>
              <w:jc w:val="center"/>
              <w:rPr>
                <w:rFonts w:ascii="Times New Roman" w:hAnsi="Times New Roman" w:cs="Times New Roman"/>
                <w:b/>
                <w:color w:val="3A3C3F"/>
                <w:sz w:val="28"/>
                <w:szCs w:val="28"/>
                <w:shd w:val="clear" w:color="auto" w:fill="FFFFFF"/>
              </w:rPr>
            </w:pPr>
            <w:r w:rsidRPr="00024E57">
              <w:rPr>
                <w:rFonts w:ascii="Times New Roman" w:hAnsi="Times New Roman" w:cs="Times New Roman"/>
                <w:b/>
                <w:color w:val="3A3C3F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50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E92534" w:rsidRDefault="00474408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E92534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Бочкарев, А. И., Физика : учебник / А. И. Бочкарев. — Москва : Русайнс, 2024. — 549 с. — ISBN 978-5-466-06775-0. — URL: </w:t>
            </w:r>
            <w:hyperlink r:id="rId56" w:history="1">
              <w:r w:rsidRPr="00E9253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https://book.ru/book/953832</w:t>
              </w:r>
            </w:hyperlink>
            <w:r w:rsidRPr="00E92534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17.06.2024).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81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E92534" w:rsidRDefault="002B48BC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9253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Родионов, В. Н.  Физика для колледжей : учебное пособие для среднего профессионального образования / В. Н. Родионов. — Москва : Издательство Юрайт, 2024. — 202 с. — (Профессиональное образование). — ISBN 978-5-534-10835-4. — Текст : электронный // Образовательная платформа Юрайт [сайт]. — URL: </w:t>
            </w:r>
            <w:hyperlink r:id="rId57" w:history="1">
              <w:r w:rsidRPr="00E9253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https://urait.ru/bcode/541746</w:t>
              </w:r>
            </w:hyperlink>
            <w:r w:rsidRPr="00E9253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17.06.2024).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E92534" w:rsidRDefault="000452DC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E92534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Калашников, Н. П.  Физика : учебник и практикум для среднего профессионального образования / Н. П. Калашников, С. Е. Муравьев. — 2-е изд., перераб. и доп. — Москва : Издательство Юрайт, 2024. — 496 с. — (Профессиональное образование). — ISBN 978-5-534-16205-9. — Текст : электронный // Образовательная платформа Юрайт [сайт]. — URL: </w:t>
            </w:r>
            <w:hyperlink r:id="rId58" w:history="1">
              <w:r w:rsidRPr="00E9253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https://urait.ru/bcode/542247</w:t>
              </w:r>
            </w:hyperlink>
            <w:r w:rsidRPr="00E92534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17.06.2024).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401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E92534" w:rsidRDefault="006F2926" w:rsidP="00296583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E92534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Васильев, А. А.  Физика : учебное пособие для среднего профессионального образования / А. А. Васильев, В. Е. Федоров, Л. Д. Храмов. — 2-е изд., испр. и доп. — Москва : Издательство Юрайт, 2024. — 211 с. — (Профессиональное образование). — ISBN 978-5-534-05702-7. — Текст : электронный // Образовательная платформа Юрайт [сайт]. — URL: </w:t>
            </w:r>
            <w:hyperlink r:id="rId59" w:history="1">
              <w:r w:rsidRPr="00E9253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https://urait.ru/bcode/538886</w:t>
              </w:r>
            </w:hyperlink>
            <w:r w:rsidRPr="00E92534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17.06.2024).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57" w:rsidRPr="00713B13" w:rsidTr="007C07E0">
        <w:trPr>
          <w:trHeight w:val="300"/>
        </w:trPr>
        <w:tc>
          <w:tcPr>
            <w:tcW w:w="1418" w:type="dxa"/>
          </w:tcPr>
          <w:p w:rsidR="00024E57" w:rsidRPr="00E92534" w:rsidRDefault="00024E57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207" w:type="dxa"/>
            <w:gridSpan w:val="4"/>
            <w:vMerge w:val="restart"/>
          </w:tcPr>
          <w:p w:rsidR="00024E57" w:rsidRPr="00E92534" w:rsidRDefault="00024E57" w:rsidP="000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25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ПРОФЕССИОНАЛЬНАЯ ПОДГОТОВКА</w:t>
            </w:r>
          </w:p>
          <w:p w:rsidR="00024E57" w:rsidRPr="00713B13" w:rsidRDefault="00024E57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34">
              <w:rPr>
                <w:rFonts w:ascii="Times New Roman" w:hAnsi="Times New Roman" w:cs="Times New Roman"/>
                <w:b/>
                <w:sz w:val="28"/>
                <w:szCs w:val="28"/>
              </w:rPr>
              <w:t>Общий гуманитарный и социально-экономический учебный цикл</w:t>
            </w:r>
          </w:p>
        </w:tc>
      </w:tr>
      <w:tr w:rsidR="00024E57" w:rsidRPr="00713B13" w:rsidTr="007C07E0">
        <w:trPr>
          <w:trHeight w:val="375"/>
        </w:trPr>
        <w:tc>
          <w:tcPr>
            <w:tcW w:w="1418" w:type="dxa"/>
          </w:tcPr>
          <w:p w:rsidR="00024E57" w:rsidRPr="00E92534" w:rsidRDefault="00024E57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34">
              <w:rPr>
                <w:rFonts w:ascii="Times New Roman" w:hAnsi="Times New Roman" w:cs="Times New Roman"/>
                <w:sz w:val="24"/>
                <w:szCs w:val="24"/>
              </w:rPr>
              <w:t>ОГСЭ</w:t>
            </w:r>
          </w:p>
        </w:tc>
        <w:tc>
          <w:tcPr>
            <w:tcW w:w="10207" w:type="dxa"/>
            <w:gridSpan w:val="4"/>
            <w:vMerge/>
          </w:tcPr>
          <w:p w:rsidR="00024E57" w:rsidRPr="00713B13" w:rsidRDefault="00024E57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38"/>
        </w:trPr>
        <w:tc>
          <w:tcPr>
            <w:tcW w:w="1418" w:type="dxa"/>
          </w:tcPr>
          <w:p w:rsidR="00296583" w:rsidRPr="00E92534" w:rsidRDefault="00296583" w:rsidP="00296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ОГСЭ01</w:t>
            </w:r>
          </w:p>
        </w:tc>
        <w:tc>
          <w:tcPr>
            <w:tcW w:w="3261" w:type="dxa"/>
          </w:tcPr>
          <w:p w:rsidR="00296583" w:rsidRPr="00E92534" w:rsidRDefault="00296583" w:rsidP="00E925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25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философий</w:t>
            </w:r>
          </w:p>
        </w:tc>
        <w:tc>
          <w:tcPr>
            <w:tcW w:w="4649" w:type="dxa"/>
          </w:tcPr>
          <w:p w:rsidR="00296583" w:rsidRPr="00E92534" w:rsidRDefault="00296583" w:rsidP="0029658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25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88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56717" w:rsidRDefault="008A4E17" w:rsidP="0029658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56717">
              <w:rPr>
                <w:rFonts w:ascii="Times New Roman" w:hAnsi="Times New Roman" w:cs="Times New Roman"/>
              </w:rPr>
              <w:t xml:space="preserve">Дмитриев, В. В.  Основы философии : учебник для среднего профессионального образования / В. В. Дмитриев, Л. Д. Дымченко. — 3-е изд., перераб. и доп. — Москва : Издательство Юрайт, 2024. — 223 с. — (Профессиональное образование). — ISBN 978-5-534-16786-3. — Текст : электронный // Образовательная платформа Юрайт [сайт]. — URL: </w:t>
            </w:r>
            <w:hyperlink r:id="rId60" w:history="1">
              <w:r w:rsidRPr="00756717">
                <w:rPr>
                  <w:rStyle w:val="a4"/>
                  <w:rFonts w:ascii="Times New Roman" w:hAnsi="Times New Roman" w:cs="Times New Roman"/>
                </w:rPr>
                <w:t>https://urait.ru/bcode/538005</w:t>
              </w:r>
            </w:hyperlink>
            <w:r w:rsidRPr="00756717">
              <w:rPr>
                <w:rFonts w:ascii="Times New Roman" w:hAnsi="Times New Roman" w:cs="Times New Roman"/>
              </w:rPr>
              <w:t xml:space="preserve">  (дата обращения: 17.06.2024).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90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56717" w:rsidRDefault="008A4E17" w:rsidP="0029658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56717">
              <w:rPr>
                <w:rFonts w:ascii="Times New Roman" w:hAnsi="Times New Roman" w:cs="Times New Roman"/>
                <w:iCs/>
              </w:rPr>
              <w:t xml:space="preserve">Гуревич, П. С.  Философия : учебник для среднего профессионального образования / П. С. Гуревич. — 2-е изд., перераб. и доп. — Москва : Издательство Юрайт, 2024. — 457 с. — (Профессиональное образование). — ISBN 978-5-534-10200-0. — Текст : электронный // Образовательная платформа Юрайт [сайт]. — URL: </w:t>
            </w:r>
            <w:hyperlink r:id="rId61" w:history="1">
              <w:r w:rsidRPr="00756717">
                <w:rPr>
                  <w:rStyle w:val="a4"/>
                  <w:rFonts w:ascii="Times New Roman" w:hAnsi="Times New Roman" w:cs="Times New Roman"/>
                  <w:iCs/>
                </w:rPr>
                <w:t>https://urait.ru/bcode/542001</w:t>
              </w:r>
            </w:hyperlink>
            <w:r w:rsidRPr="00756717">
              <w:rPr>
                <w:rFonts w:ascii="Times New Roman" w:hAnsi="Times New Roman" w:cs="Times New Roman"/>
                <w:iCs/>
              </w:rPr>
              <w:t xml:space="preserve">  (дата обращения: 17.06.2024).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90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56717" w:rsidRDefault="008A4E17" w:rsidP="00296583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  <w:r w:rsidRPr="00756717">
              <w:rPr>
                <w:rFonts w:ascii="Times New Roman" w:hAnsi="Times New Roman" w:cs="Times New Roman"/>
                <w:iCs/>
              </w:rPr>
              <w:t xml:space="preserve">Тюгашев, Е. А.  Основы философии : учебник для среднего профессионального образования / Е. А. Тюгашев. — Москва : Издательство Юрайт, 2024. — 252 с. — (Профессиональное образование). — ISBN 978-5-534-01608-6. — Текст : электронный // Образовательная платформа Юрайт [сайт]. — URL: </w:t>
            </w:r>
            <w:hyperlink r:id="rId62" w:history="1">
              <w:r w:rsidRPr="00756717">
                <w:rPr>
                  <w:rStyle w:val="a4"/>
                  <w:rFonts w:ascii="Times New Roman" w:hAnsi="Times New Roman" w:cs="Times New Roman"/>
                  <w:iCs/>
                </w:rPr>
                <w:t>https://urait.ru/bcode/538152</w:t>
              </w:r>
            </w:hyperlink>
            <w:r w:rsidRPr="00756717">
              <w:rPr>
                <w:rFonts w:ascii="Times New Roman" w:hAnsi="Times New Roman" w:cs="Times New Roman"/>
                <w:iCs/>
              </w:rPr>
              <w:t xml:space="preserve">  (дата обращения: 17.06.2024).</w:t>
            </w:r>
          </w:p>
        </w:tc>
        <w:tc>
          <w:tcPr>
            <w:tcW w:w="850" w:type="dxa"/>
          </w:tcPr>
          <w:p w:rsidR="0029658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56717" w:rsidRDefault="00296583" w:rsidP="00024E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56717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42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56717" w:rsidRDefault="008A4E17" w:rsidP="0029658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56717">
              <w:rPr>
                <w:rFonts w:ascii="Times New Roman" w:hAnsi="Times New Roman" w:cs="Times New Roman"/>
                <w:iCs/>
              </w:rPr>
              <w:t xml:space="preserve">Лавриненко, В. Н.  Основы философии : учебник и практикум для среднего профессионального образования / В. Н. Лавриненко, В. В. Кафтан, Л. И. Чернышова. — 8-е изд., перераб. и доп. — Москва : Издательство Юрайт, 2024. — 311 с. — (Профессиональное образование). — ISBN 978-5-534-00563-9. — Текст : электронный // Образовательная платформа Юрайт [сайт]. — URL: </w:t>
            </w:r>
            <w:hyperlink r:id="rId63" w:history="1">
              <w:r w:rsidR="006B72F5" w:rsidRPr="00756717">
                <w:rPr>
                  <w:rStyle w:val="a4"/>
                  <w:rFonts w:ascii="Times New Roman" w:hAnsi="Times New Roman" w:cs="Times New Roman"/>
                  <w:iCs/>
                </w:rPr>
                <w:t>https://urait.ru/bcode/536671</w:t>
              </w:r>
            </w:hyperlink>
            <w:r w:rsidR="006B72F5" w:rsidRPr="00756717">
              <w:rPr>
                <w:rFonts w:ascii="Times New Roman" w:hAnsi="Times New Roman" w:cs="Times New Roman"/>
                <w:iCs/>
              </w:rPr>
              <w:t xml:space="preserve"> </w:t>
            </w:r>
            <w:r w:rsidRPr="00756717">
              <w:rPr>
                <w:rFonts w:ascii="Times New Roman" w:hAnsi="Times New Roman" w:cs="Times New Roman"/>
                <w:iCs/>
              </w:rPr>
              <w:t xml:space="preserve"> (дата обращения: 17.06.2024).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51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756717" w:rsidRDefault="0068570E" w:rsidP="0029658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56717">
              <w:rPr>
                <w:rFonts w:ascii="Times New Roman" w:hAnsi="Times New Roman" w:cs="Times New Roman"/>
                <w:iCs/>
              </w:rPr>
              <w:t xml:space="preserve">Основы философии. : учебник / А. В. Грибакин, Б. В. Емельянов, Ю. Г. Ершов [и др.] ; под ред. А. В. Грибакина. — Москва : Юстиция, 2024. — 345 с. — ISBN 978-5-406-11934-1. — URL: </w:t>
            </w:r>
            <w:hyperlink r:id="rId64" w:history="1">
              <w:r w:rsidRPr="00756717">
                <w:rPr>
                  <w:rStyle w:val="a4"/>
                  <w:rFonts w:ascii="Times New Roman" w:hAnsi="Times New Roman" w:cs="Times New Roman"/>
                  <w:iCs/>
                </w:rPr>
                <w:t>https://book.ru/book/950736</w:t>
              </w:r>
            </w:hyperlink>
            <w:r w:rsidRPr="00756717">
              <w:rPr>
                <w:rFonts w:ascii="Times New Roman" w:hAnsi="Times New Roman" w:cs="Times New Roman"/>
                <w:iCs/>
              </w:rPr>
              <w:t xml:space="preserve">  </w:t>
            </w:r>
            <w:r w:rsidRPr="00756717">
              <w:rPr>
                <w:rFonts w:ascii="Times New Roman" w:hAnsi="Times New Roman" w:cs="Times New Roman"/>
                <w:iCs/>
              </w:rPr>
              <w:lastRenderedPageBreak/>
              <w:t>(дата обращения: 17.06.2024).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26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ОГСЭ02</w:t>
            </w:r>
          </w:p>
        </w:tc>
        <w:tc>
          <w:tcPr>
            <w:tcW w:w="3261" w:type="dxa"/>
          </w:tcPr>
          <w:p w:rsidR="00296583" w:rsidRPr="00756717" w:rsidRDefault="00296583" w:rsidP="00756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17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649" w:type="dxa"/>
          </w:tcPr>
          <w:p w:rsidR="00296583" w:rsidRPr="00756717" w:rsidRDefault="00296583" w:rsidP="000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67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7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B3551C" w:rsidRDefault="00756717" w:rsidP="00296583">
            <w:pPr>
              <w:rPr>
                <w:rFonts w:ascii="Times New Roman" w:hAnsi="Times New Roman" w:cs="Times New Roman"/>
              </w:rPr>
            </w:pPr>
            <w:r w:rsidRPr="00B3551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Кислицын, С. А., Россия - моя история : учебник / С. А. Кислицын, С. И. Самыгин, П. С. Самыгин. — Москва : КноРус, 2024. — 289 с. — ISBN 978-5-406-12357-7. — URL: </w:t>
            </w:r>
            <w:hyperlink r:id="rId65" w:history="1">
              <w:r w:rsidRPr="00B3551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https://book.ru/book/951713</w:t>
              </w:r>
            </w:hyperlink>
            <w:r w:rsidRPr="00B3551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16.01.2025).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B3551C" w:rsidRDefault="00863647" w:rsidP="00296583">
            <w:pPr>
              <w:rPr>
                <w:rFonts w:ascii="Times New Roman" w:hAnsi="Times New Roman" w:cs="Times New Roman"/>
              </w:rPr>
            </w:pPr>
            <w:r w:rsidRPr="00B3551C">
              <w:rPr>
                <w:rFonts w:ascii="Times New Roman" w:eastAsia="Times New Roman" w:hAnsi="Times New Roman" w:cs="Times New Roman"/>
              </w:rPr>
              <w:t xml:space="preserve">Барыкина, И. Е., История. Новейшее время : учебник / И. Е. Барыкина, В. М. Кузнецов, И. А. Тропов. — Москва : КноРус, 2025. — 382 с. — ISBN 978-5-406-14181-6. — URL: </w:t>
            </w:r>
            <w:hyperlink r:id="rId66" w:history="1">
              <w:r w:rsidRPr="00B3551C">
                <w:rPr>
                  <w:rStyle w:val="a4"/>
                  <w:rFonts w:ascii="Times New Roman" w:eastAsia="Times New Roman" w:hAnsi="Times New Roman" w:cs="Times New Roman"/>
                </w:rPr>
                <w:t>https://book.ru/book/956885</w:t>
              </w:r>
            </w:hyperlink>
            <w:r w:rsidRPr="00B3551C">
              <w:rPr>
                <w:rFonts w:ascii="Times New Roman" w:eastAsia="Times New Roman" w:hAnsi="Times New Roman" w:cs="Times New Roman"/>
              </w:rPr>
              <w:t xml:space="preserve">  </w:t>
            </w:r>
            <w:r w:rsidR="00786021" w:rsidRPr="00B3551C">
              <w:rPr>
                <w:rFonts w:ascii="Times New Roman" w:eastAsia="Times New Roman" w:hAnsi="Times New Roman" w:cs="Times New Roman"/>
              </w:rPr>
              <w:t xml:space="preserve"> </w:t>
            </w:r>
            <w:r w:rsidRPr="00B3551C">
              <w:rPr>
                <w:rFonts w:ascii="Times New Roman" w:eastAsia="Times New Roman" w:hAnsi="Times New Roman" w:cs="Times New Roman"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B3551C" w:rsidRDefault="00296583" w:rsidP="00296583">
            <w:pPr>
              <w:pStyle w:val="a6"/>
              <w:rPr>
                <w:b/>
                <w:sz w:val="28"/>
                <w:szCs w:val="28"/>
              </w:rPr>
            </w:pPr>
            <w:r w:rsidRPr="00B3551C">
              <w:rPr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1865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B3551C" w:rsidRDefault="00F57782" w:rsidP="00296583">
            <w:pPr>
              <w:rPr>
                <w:rFonts w:ascii="Times New Roman" w:hAnsi="Times New Roman" w:cs="Times New Roman"/>
              </w:rPr>
            </w:pPr>
            <w:r w:rsidRPr="00B3551C">
              <w:rPr>
                <w:rFonts w:ascii="Times New Roman" w:hAnsi="Times New Roman" w:cs="Times New Roman"/>
                <w:bCs/>
              </w:rPr>
              <w:t xml:space="preserve">История России. 1941—2015 годы : учебник для среднего профессионального образования / М. В. Ходяков [и др.] ; под редакцией М. В. Ходякова. — 8-е изд., перераб. и доп. — Москва : Издательство Юрайт, 2024. — 300 с. — (Профессиональное образование). — ISBN 978-5-534-18472-3. — Текст : электронный // Образовательная платформа Юрайт [сайт]. — URL: </w:t>
            </w:r>
            <w:hyperlink r:id="rId67" w:history="1">
              <w:r w:rsidRPr="00B3551C">
                <w:rPr>
                  <w:rStyle w:val="a4"/>
                  <w:rFonts w:ascii="Times New Roman" w:hAnsi="Times New Roman" w:cs="Times New Roman"/>
                  <w:bCs/>
                </w:rPr>
                <w:t>https://urait.ru/bcode/535093</w:t>
              </w:r>
            </w:hyperlink>
            <w:r w:rsidRPr="00B3551C">
              <w:rPr>
                <w:rFonts w:ascii="Times New Roman" w:hAnsi="Times New Roman" w:cs="Times New Roman"/>
                <w:bCs/>
              </w:rPr>
              <w:t xml:space="preserve">  (дата обращения: 18.06.2024).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87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B3551C" w:rsidRDefault="00296583" w:rsidP="00296583">
            <w:pPr>
              <w:rPr>
                <w:rFonts w:ascii="Times New Roman" w:hAnsi="Times New Roman" w:cs="Times New Roman"/>
                <w:bCs/>
              </w:rPr>
            </w:pPr>
            <w:r w:rsidRPr="00B3551C">
              <w:rPr>
                <w:rFonts w:ascii="Times New Roman" w:hAnsi="Times New Roman" w:cs="Times New Roman"/>
                <w:bCs/>
              </w:rPr>
              <w:t>Артемов, В.В.   История : учебник / В. В. Артемов, Ю. Н. Лубченков. - 8-е изд., стер. - М. : Академия, 2010. - 448 с. - (Среднее профессиональное образование).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6583" w:rsidRPr="00713B13" w:rsidTr="00557D7E">
        <w:trPr>
          <w:trHeight w:val="287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B3551C" w:rsidRDefault="00A644BF" w:rsidP="00296583">
            <w:pPr>
              <w:rPr>
                <w:rFonts w:ascii="Times New Roman" w:hAnsi="Times New Roman" w:cs="Times New Roman"/>
                <w:bCs/>
              </w:rPr>
            </w:pPr>
            <w:r w:rsidRPr="00B3551C">
              <w:rPr>
                <w:rFonts w:ascii="Times New Roman" w:hAnsi="Times New Roman" w:cs="Times New Roman"/>
                <w:bCs/>
              </w:rPr>
              <w:t xml:space="preserve">История России. Углубленный уровень: 10—11 классы : учебник для среднего общего образования / К. А. Соловьев [и др.] ; под редакцией К. А. Соловьева. — Москва : Издательство Юрайт, 2024. — 242 с. — (Общеобразовательный цикл). — ISBN 978-5-534-16102-1. — Текст : электронный // Образовательная платформа Юрайт [сайт]. — URL: </w:t>
            </w:r>
            <w:hyperlink r:id="rId68" w:history="1">
              <w:r w:rsidRPr="00B3551C">
                <w:rPr>
                  <w:rStyle w:val="a4"/>
                  <w:rFonts w:ascii="Times New Roman" w:hAnsi="Times New Roman" w:cs="Times New Roman"/>
                  <w:bCs/>
                </w:rPr>
                <w:t>https://urait.ru/bcode/544876</w:t>
              </w:r>
            </w:hyperlink>
            <w:r w:rsidRPr="00B3551C">
              <w:rPr>
                <w:rFonts w:ascii="Times New Roman" w:hAnsi="Times New Roman" w:cs="Times New Roman"/>
                <w:bCs/>
              </w:rPr>
              <w:t xml:space="preserve">  (дата обращения: 18.06.2024).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87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B3551C" w:rsidRDefault="00742DA2" w:rsidP="00296583">
            <w:pPr>
              <w:rPr>
                <w:rFonts w:ascii="Times New Roman" w:hAnsi="Times New Roman" w:cs="Times New Roman"/>
                <w:bCs/>
              </w:rPr>
            </w:pPr>
            <w:r w:rsidRPr="00742DA2">
              <w:rPr>
                <w:rFonts w:ascii="Times New Roman" w:hAnsi="Times New Roman" w:cs="Times New Roman"/>
                <w:bCs/>
              </w:rPr>
              <w:t xml:space="preserve">Барыкина, И. Е., История. Новейшее время : учебник / И. Е. Барыкина, В. М. Кузнецов, И. А. Тропов. — Москва : КноРус, 2025. — 382 с. — ISBN 978-5-406-14181-6. — URL: </w:t>
            </w:r>
            <w:hyperlink r:id="rId69" w:history="1">
              <w:r w:rsidR="00A0094D" w:rsidRPr="00496511">
                <w:rPr>
                  <w:rStyle w:val="a4"/>
                  <w:rFonts w:ascii="Times New Roman" w:hAnsi="Times New Roman" w:cs="Times New Roman"/>
                  <w:bCs/>
                </w:rPr>
                <w:t>https://book.ru/book/956885</w:t>
              </w:r>
            </w:hyperlink>
            <w:r w:rsidR="00A0094D">
              <w:rPr>
                <w:rFonts w:ascii="Times New Roman" w:hAnsi="Times New Roman" w:cs="Times New Roman"/>
                <w:bCs/>
              </w:rPr>
              <w:t xml:space="preserve"> </w:t>
            </w:r>
            <w:r w:rsidRPr="00742DA2">
              <w:rPr>
                <w:rFonts w:ascii="Times New Roman" w:hAnsi="Times New Roman" w:cs="Times New Roman"/>
                <w:bCs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87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ОГСЭ03</w:t>
            </w:r>
          </w:p>
        </w:tc>
        <w:tc>
          <w:tcPr>
            <w:tcW w:w="3261" w:type="dxa"/>
          </w:tcPr>
          <w:p w:rsidR="00296583" w:rsidRPr="00E84461" w:rsidRDefault="00296583" w:rsidP="0029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461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649" w:type="dxa"/>
          </w:tcPr>
          <w:p w:rsidR="00296583" w:rsidRPr="00E84461" w:rsidRDefault="00296583" w:rsidP="00D95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D64F20" w:rsidRDefault="00E84461" w:rsidP="002965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4F20">
              <w:rPr>
                <w:rFonts w:ascii="Times New Roman" w:hAnsi="Times New Roman" w:cs="Times New Roman"/>
                <w:color w:val="000000" w:themeColor="text1"/>
              </w:rPr>
              <w:t xml:space="preserve">Радовель, В. А., Разговорный английский язык. Практикум и словарь-справочник идиом и словосочетаний : учебное пособие / В. А. Радовель. — Москва : КноРус, 2025. — 235 с. — ISBN 978-5-406-13739-0. — URL: </w:t>
            </w:r>
            <w:hyperlink r:id="rId70" w:history="1">
              <w:r w:rsidRPr="00D64F20">
                <w:rPr>
                  <w:rStyle w:val="a4"/>
                  <w:rFonts w:ascii="Times New Roman" w:hAnsi="Times New Roman" w:cs="Times New Roman"/>
                </w:rPr>
                <w:t>https://book.ru/book/955462</w:t>
              </w:r>
            </w:hyperlink>
            <w:r w:rsidRPr="00D64F20">
              <w:rPr>
                <w:rFonts w:ascii="Times New Roman" w:hAnsi="Times New Roman" w:cs="Times New Roman"/>
                <w:color w:val="000000" w:themeColor="text1"/>
              </w:rPr>
              <w:t xml:space="preserve">  (дата обращения: 16.01.2025). — Текст : электронный.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E76211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D64F20" w:rsidRDefault="00296583" w:rsidP="002965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64F20">
              <w:rPr>
                <w:b/>
                <w:bCs/>
              </w:rPr>
              <w:t>Восковская А.С.</w:t>
            </w:r>
            <w:r w:rsidRPr="00D64F20">
              <w:t>   Английский язык : учебник для среднего профессионального образования / А. С. Восковская, Т. А. Карпова. - Ростов н/Д : Феникс, 2016. - 376 с. - (Среднее профессиональное образование. ФГОС).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6583" w:rsidRPr="00713B13" w:rsidTr="00557D7E">
        <w:trPr>
          <w:trHeight w:val="313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D64F20" w:rsidRDefault="00296583" w:rsidP="0029658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64F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83" w:rsidRPr="00713B13" w:rsidTr="00557D7E">
        <w:trPr>
          <w:trHeight w:val="288"/>
        </w:trPr>
        <w:tc>
          <w:tcPr>
            <w:tcW w:w="1418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96583" w:rsidRPr="00D64F20" w:rsidRDefault="00E76211" w:rsidP="002965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4F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Стогниева, О. Н.  Английский язык для ИТ-специальностей : учебное пособие для среднего профессионального образования / О. Н. Стогниева. — Москва : Издательство Юрайт, 2024. — 124 с. — (Профессиональное образование). — ISBN 978-5-534-17877-7. — Текст : электронный // Образовательная платформа Юрайт [сайт]. — URL: </w:t>
            </w:r>
            <w:hyperlink r:id="rId71" w:history="1">
              <w:r w:rsidRPr="00D64F2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https://urait.ru/bcode/539964</w:t>
              </w:r>
            </w:hyperlink>
            <w:r w:rsidRPr="00D64F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18.06.2024).</w:t>
            </w:r>
          </w:p>
        </w:tc>
        <w:tc>
          <w:tcPr>
            <w:tcW w:w="850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296583" w:rsidRPr="00713B13" w:rsidRDefault="00296583" w:rsidP="0029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288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D64F20" w:rsidRDefault="00CF05E3" w:rsidP="00CF05E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64F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Свешникова, Н. А., Английский язык для технических специальностей (с практикумом). : учебник / Н. А. Свешникова. — Москва : КноРус, 2024. — 247 с. — ISBN 978-5-406-12874-9. — URL: </w:t>
            </w:r>
            <w:hyperlink r:id="rId72" w:history="1">
              <w:r w:rsidRPr="0049651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https://book.ru/book/953116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64F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288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D64F20" w:rsidRDefault="00CF05E3" w:rsidP="00CF05E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64F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Нарочная, Е. Б., Английский язык для технических специальностей : учебник / Е. Б. Нарочная, Г. В. Шевцова, Л. Е. Москалец. — Москва : КноРус, 2024. — 282 с. — ISBN 978-5-406-12597-7. — URL: </w:t>
            </w:r>
            <w:hyperlink r:id="rId73" w:history="1">
              <w:r w:rsidRPr="0049651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https://book.ru/book/951814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64F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238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ОГСЭ04</w:t>
            </w:r>
          </w:p>
        </w:tc>
        <w:tc>
          <w:tcPr>
            <w:tcW w:w="3261" w:type="dxa"/>
          </w:tcPr>
          <w:p w:rsidR="00CF05E3" w:rsidRPr="00CF05E3" w:rsidRDefault="00CF05E3" w:rsidP="00CF05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05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649" w:type="dxa"/>
          </w:tcPr>
          <w:p w:rsidR="00CF05E3" w:rsidRPr="00CF05E3" w:rsidRDefault="00CF05E3" w:rsidP="00CF05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05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300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CF05E3" w:rsidRDefault="00CF05E3" w:rsidP="00CF05E3">
            <w:pPr>
              <w:rPr>
                <w:rFonts w:ascii="Times New Roman" w:hAnsi="Times New Roman" w:cs="Times New Roman"/>
              </w:rPr>
            </w:pPr>
            <w:r w:rsidRPr="00CF05E3">
              <w:rPr>
                <w:rFonts w:ascii="Times New Roman" w:hAnsi="Times New Roman" w:cs="Times New Roman"/>
                <w:bCs/>
              </w:rPr>
              <w:t xml:space="preserve">Вайнер, Э. Н., Лечебная физическая культура : учебник / Э. Н. Вайнер. — Москва : КноРус, 2024. — 346 с. — ISBN 978-5-406-11588-6. — URL: </w:t>
            </w:r>
            <w:hyperlink r:id="rId74" w:history="1">
              <w:r w:rsidRPr="00CF05E3">
                <w:rPr>
                  <w:rStyle w:val="a4"/>
                  <w:rFonts w:ascii="Times New Roman" w:hAnsi="Times New Roman" w:cs="Times New Roman"/>
                  <w:bCs/>
                </w:rPr>
                <w:t>https://book.ru/book/950520</w:t>
              </w:r>
            </w:hyperlink>
            <w:r w:rsidRPr="00CF05E3">
              <w:rPr>
                <w:rFonts w:ascii="Times New Roman" w:hAnsi="Times New Roman" w:cs="Times New Roman"/>
                <w:bCs/>
              </w:rPr>
              <w:t xml:space="preserve">  (дата обращения: 18.06.2024). — Текст : электронный.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312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CF05E3" w:rsidRDefault="00CF05E3" w:rsidP="00CF05E3">
            <w:pPr>
              <w:rPr>
                <w:rFonts w:ascii="Times New Roman" w:hAnsi="Times New Roman" w:cs="Times New Roman"/>
              </w:rPr>
            </w:pPr>
            <w:r w:rsidRPr="00CF05E3">
              <w:rPr>
                <w:rFonts w:ascii="Times New Roman" w:hAnsi="Times New Roman" w:cs="Times New Roman"/>
              </w:rPr>
              <w:t xml:space="preserve">Вайнер, Э. Н., Лечебная физическая культура : учебник / Э. Н. Вайнер. — Москва : КноРус, 2024. — 346 с. — ISBN 978-5-406-11588-6. — URL: </w:t>
            </w:r>
            <w:hyperlink r:id="rId75" w:history="1">
              <w:r w:rsidRPr="00CF05E3">
                <w:rPr>
                  <w:rStyle w:val="a4"/>
                  <w:rFonts w:ascii="Times New Roman" w:hAnsi="Times New Roman" w:cs="Times New Roman"/>
                </w:rPr>
                <w:t>https://book.ru/book/950520</w:t>
              </w:r>
            </w:hyperlink>
            <w:r w:rsidRPr="00CF05E3">
              <w:rPr>
                <w:rFonts w:ascii="Times New Roman" w:hAnsi="Times New Roman" w:cs="Times New Roman"/>
              </w:rPr>
              <w:t xml:space="preserve">  (дата обращения: 18.06.2024). — Текст : электронный.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312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CF05E3" w:rsidRDefault="00CF05E3" w:rsidP="00CF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5E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312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CF05E3" w:rsidRDefault="00CF05E3" w:rsidP="00CF05E3">
            <w:pPr>
              <w:rPr>
                <w:rFonts w:ascii="Times New Roman" w:hAnsi="Times New Roman" w:cs="Times New Roman"/>
              </w:rPr>
            </w:pPr>
            <w:r w:rsidRPr="00CF05E3">
              <w:rPr>
                <w:rFonts w:ascii="Times New Roman" w:hAnsi="Times New Roman" w:cs="Times New Roman"/>
              </w:rPr>
              <w:t xml:space="preserve">Виленский, М. Я., Физическая культура : учебник / М. Я. Виленский, А. Г. Горшков. — Москва : КноРус, 2024. — 214 с. — ISBN 978-5-406-12454-3. — URL: </w:t>
            </w:r>
            <w:hyperlink r:id="rId76" w:history="1">
              <w:r w:rsidRPr="00CF05E3">
                <w:rPr>
                  <w:rStyle w:val="a4"/>
                  <w:rFonts w:ascii="Times New Roman" w:hAnsi="Times New Roman" w:cs="Times New Roman"/>
                </w:rPr>
                <w:t>https://book.ru/book/951559</w:t>
              </w:r>
            </w:hyperlink>
            <w:r w:rsidRPr="00CF05E3">
              <w:rPr>
                <w:rFonts w:ascii="Times New Roman" w:hAnsi="Times New Roman" w:cs="Times New Roman"/>
              </w:rPr>
              <w:t xml:space="preserve">  (дата обращения: 18.06.2024). — Текст : электронный.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312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CF05E3" w:rsidRDefault="00CF05E3" w:rsidP="00CF05E3">
            <w:pPr>
              <w:rPr>
                <w:rFonts w:ascii="Times New Roman" w:hAnsi="Times New Roman" w:cs="Times New Roman"/>
              </w:rPr>
            </w:pPr>
            <w:r w:rsidRPr="00CF05E3">
              <w:rPr>
                <w:rFonts w:ascii="Times New Roman" w:hAnsi="Times New Roman" w:cs="Times New Roman"/>
              </w:rPr>
              <w:t xml:space="preserve">Тиханова, Е. И., Физическая культура. Практикум : учебно-методическое пособие / Е. И. Тиханова. — Москва : Русайнс, 2024. — 96 с. — ISBN 978-5-466-06893-1. — URL: </w:t>
            </w:r>
            <w:hyperlink r:id="rId77" w:history="1">
              <w:r w:rsidRPr="00CF05E3">
                <w:rPr>
                  <w:rStyle w:val="a4"/>
                  <w:rFonts w:ascii="Times New Roman" w:hAnsi="Times New Roman" w:cs="Times New Roman"/>
                </w:rPr>
                <w:t>https://book.ru/book/953983</w:t>
              </w:r>
            </w:hyperlink>
            <w:r w:rsidRPr="00CF05E3">
              <w:rPr>
                <w:rFonts w:ascii="Times New Roman" w:hAnsi="Times New Roman" w:cs="Times New Roman"/>
              </w:rPr>
              <w:t xml:space="preserve">  (дата обращения: 18.06.2024). — Текст : электронный.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312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E3">
              <w:rPr>
                <w:rFonts w:ascii="Times New Roman" w:hAnsi="Times New Roman" w:cs="Times New Roman"/>
                <w:sz w:val="24"/>
                <w:szCs w:val="24"/>
              </w:rPr>
              <w:t xml:space="preserve">Лисицкая, Т. С., Физическая культура и фитнес : учебник / Т. С. Лисицкая. — Москва : КноРус, 2025. — 243 с. — ISBN 978-5-406-13766-6. — URL: </w:t>
            </w:r>
            <w:hyperlink r:id="rId78" w:history="1">
              <w:r w:rsidRPr="0049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https://book.ru/book/955653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E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312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CF05E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E3">
              <w:rPr>
                <w:rFonts w:ascii="Times New Roman" w:hAnsi="Times New Roman" w:cs="Times New Roman"/>
                <w:sz w:val="24"/>
                <w:szCs w:val="24"/>
              </w:rPr>
              <w:t xml:space="preserve">Виленский, М. Я., Физическая культура : учебник / М. Я. Виленский, А. Г. Горшков. — Москва : КноРус, 2024. — 214 с. — ISBN 978-5-406-12454-3. — URL: </w:t>
            </w:r>
            <w:hyperlink r:id="rId79" w:history="1">
              <w:r w:rsidRPr="0049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https://book.ru/book/951559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E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313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ОГСЭ05</w:t>
            </w:r>
          </w:p>
        </w:tc>
        <w:tc>
          <w:tcPr>
            <w:tcW w:w="3261" w:type="dxa"/>
          </w:tcPr>
          <w:p w:rsidR="00CF05E3" w:rsidRPr="00FA2428" w:rsidRDefault="00CF05E3" w:rsidP="00FA2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2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4649" w:type="dxa"/>
          </w:tcPr>
          <w:p w:rsidR="00CF05E3" w:rsidRPr="00FA2428" w:rsidRDefault="00CF05E3" w:rsidP="00FA24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2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300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713B13" w:rsidRDefault="00FA2428" w:rsidP="00CF0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Голубева, А. В.  Русский язык и культура речи : учебник и практикум для среднего профессионального образования / А. В. Голубева ; под редакцией А. В. Голубевой. — Москва : Издательство Юрайт, 2025. — 386 с. — (Профессиональное образование). — ISBN 978-5-9916-7623-6. — Текст : электронный // Образовательная платформа Юрайт [сайт]. — URL: </w:t>
            </w:r>
            <w:hyperlink r:id="rId80" w:history="1">
              <w:r w:rsidRPr="001B259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https://urait.ru/bcode/559658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A2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20.01.2025).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291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A21AD2" w:rsidRDefault="00CF05E3" w:rsidP="00CF0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Антонова, Е.С.</w:t>
            </w:r>
          </w:p>
          <w:p w:rsidR="00CF05E3" w:rsidRPr="00713B13" w:rsidRDefault="00CF05E3" w:rsidP="00CF0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Русский язык и культура речи : учебник / Е. С. Антонова, Т. М. Воителева. - 13-е изд., стер. - М. : Академия, 2014. - 320 с. - (Среднее профессиональное образование).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5E3" w:rsidRPr="00713B13" w:rsidTr="00557D7E">
        <w:trPr>
          <w:trHeight w:val="212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E057A3" w:rsidRDefault="00CF05E3" w:rsidP="00CF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 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275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Голубева, А. В.  Русский язык и культура речи : учебник и практикум для среднего профессионального образования / А. В. Голубева ; под редакцией А. В. Голубевой. — Москва : Издательство Юрайт, 2024. — 386 с. — (Профессиональное образование). — ISBN 978-5-9916-7623-6. — Текст : электронный // Образовательная платформа Юрайт [сайт]. — URL: </w:t>
            </w:r>
            <w:hyperlink r:id="rId81" w:history="1">
              <w:r w:rsidRPr="00F82A6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https://urait.ru/bcode/535492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19.06.2024).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275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713B13" w:rsidRDefault="00BC06FB" w:rsidP="00CF0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Воителева, Т. М., Родной (русский) язык : учебник / Т. М. Воителева, О. Н. Марченко. — Москва : КноРус, 2025. — 255 с. — ISBN 978-5-406-13153-4. — URL: </w:t>
            </w:r>
            <w:hyperlink r:id="rId82" w:history="1">
              <w:r w:rsidRPr="0049651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https://book.ru/book/955886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C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E3" w:rsidRPr="00713B13" w:rsidTr="00557D7E">
        <w:trPr>
          <w:trHeight w:val="275"/>
        </w:trPr>
        <w:tc>
          <w:tcPr>
            <w:tcW w:w="1418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2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Русский язык и культура речи : учебник и практикум для среднего профессионального образования / В. Д. Черняк, А. И. Дунев, В. А. Ефремов, Е. В. Сергеева ; под общей редакцией В. Д. Черняк. — 4-е изд., перераб. и доп. — Москва : Издательство Юрайт, 2024. — 389 с. — (Профессиональное образование). — ISBN 978-5-534-00832-6. — Текст : электронный // Образовательная платформа Юрайт [сайт]. — URL: </w:t>
            </w:r>
            <w:hyperlink r:id="rId83" w:history="1">
              <w:r w:rsidRPr="00F82A6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https://urait.ru/bcode/538050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2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19.06.2024).</w:t>
            </w:r>
          </w:p>
        </w:tc>
        <w:tc>
          <w:tcPr>
            <w:tcW w:w="850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CF05E3" w:rsidRPr="00713B13" w:rsidRDefault="00CF05E3" w:rsidP="00C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Скороходова, Е. Ю., Русский язык : учебник / Е. Ю. Скороходова. — Москва : Русайнс, 2024. — 174 с. — ISBN 978-5-466-07888-6. — URL: </w:t>
            </w:r>
            <w:hyperlink r:id="rId84" w:history="1">
              <w:r w:rsidRPr="0049651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https://book.ru/book/956194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2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16.01.2025).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37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377DEA" w:rsidRDefault="007721BB" w:rsidP="00377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E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и общий естественнонаучный учебный цикл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9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ЕН01</w:t>
            </w:r>
          </w:p>
        </w:tc>
        <w:tc>
          <w:tcPr>
            <w:tcW w:w="3261" w:type="dxa"/>
          </w:tcPr>
          <w:p w:rsidR="007721BB" w:rsidRPr="00116E92" w:rsidRDefault="007721BB" w:rsidP="00377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E9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649" w:type="dxa"/>
          </w:tcPr>
          <w:p w:rsidR="007721BB" w:rsidRPr="00377DEA" w:rsidRDefault="007721BB" w:rsidP="00377D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7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9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377DEA" w:rsidRDefault="007721BB" w:rsidP="0037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7721BB" w:rsidRPr="004641C0" w:rsidRDefault="007721BB" w:rsidP="00772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</w:rPr>
            </w:pPr>
            <w:r w:rsidRPr="004641C0">
              <w:rPr>
                <w:rFonts w:ascii="Times New Roman" w:eastAsia="Times New Roman" w:hAnsi="Times New Roman" w:cs="Times New Roman"/>
                <w:bCs/>
              </w:rPr>
              <w:t>Алгебра и начала математического анализа. 10-11 классы : учебник для общеобразовательных организаций: базовый и углубленный уровни / Ш. А. Алимов [и др.]. - 7-е изд. - Москва : Просвещение, 2019. - 463 с. - (Алгебра и начала математического анализа, геометрия). - 701-00.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21BB" w:rsidRPr="00713B13" w:rsidTr="00557D7E">
        <w:trPr>
          <w:trHeight w:val="49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4641C0" w:rsidRDefault="00377DEA" w:rsidP="00772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</w:rPr>
            </w:pPr>
            <w:r w:rsidRPr="004641C0">
              <w:rPr>
                <w:rFonts w:ascii="Times New Roman" w:eastAsia="Times New Roman" w:hAnsi="Times New Roman" w:cs="Times New Roman"/>
                <w:bCs/>
              </w:rPr>
              <w:t xml:space="preserve">Дзюба, Т. С., Математика. Практикум : учебное пособие / Т. С. Дзюба. — Москва : Русайнс, 2024. — 202 с. — ISBN 978-5-466-06937-2. — URL: </w:t>
            </w:r>
            <w:hyperlink r:id="rId85" w:history="1">
              <w:r w:rsidRPr="004641C0">
                <w:rPr>
                  <w:rStyle w:val="a4"/>
                  <w:rFonts w:ascii="Times New Roman" w:eastAsia="Times New Roman" w:hAnsi="Times New Roman" w:cs="Times New Roman"/>
                  <w:bCs/>
                </w:rPr>
                <w:t>https://book.ru/book/954059</w:t>
              </w:r>
            </w:hyperlink>
            <w:r w:rsidRPr="004641C0">
              <w:rPr>
                <w:rFonts w:ascii="Times New Roman" w:eastAsia="Times New Roman" w:hAnsi="Times New Roman" w:cs="Times New Roman"/>
                <w:bCs/>
              </w:rPr>
              <w:t xml:space="preserve">   (дата обращения: 16.01.2025).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9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4641C0" w:rsidRDefault="007721BB" w:rsidP="00772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1C0">
              <w:rPr>
                <w:rFonts w:ascii="Times New Roman" w:hAnsi="Times New Roman" w:cs="Times New Roman"/>
                <w:iCs/>
              </w:rPr>
              <w:t xml:space="preserve">Кремер, Н. Ш.  Математика для колледжей : учебное пособие для среднего профессионального образования / Н. Ш. Кремер, О. Г. Константинова, М. Н. Фридман ; под редакцией Н. Ш. Кремера. — 12-е изд., перераб. и доп. — Москва : Издательство Юрайт, 2024. — 408 с. — (Профессиональное образование). — ISBN 978-5-534-17852-4. — Текст : электронный // Образовательная платформа Юрайт [сайт]. — URL: </w:t>
            </w:r>
            <w:hyperlink r:id="rId86" w:history="1">
              <w:r w:rsidRPr="004641C0">
                <w:rPr>
                  <w:rStyle w:val="a4"/>
                  <w:rFonts w:ascii="Times New Roman" w:hAnsi="Times New Roman" w:cs="Times New Roman"/>
                  <w:iCs/>
                </w:rPr>
                <w:t>https://urait.ru/bcode/536272</w:t>
              </w:r>
            </w:hyperlink>
            <w:r w:rsidRPr="004641C0">
              <w:rPr>
                <w:rFonts w:ascii="Times New Roman" w:hAnsi="Times New Roman" w:cs="Times New Roman"/>
                <w:iCs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9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377DEA" w:rsidRDefault="007721BB" w:rsidP="00377D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7D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9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377DEA" w:rsidRDefault="007721BB" w:rsidP="007721B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  <w:r w:rsidRPr="00377DEA">
              <w:rPr>
                <w:rFonts w:ascii="Times New Roman" w:hAnsi="Times New Roman" w:cs="Times New Roman"/>
                <w:iCs/>
              </w:rPr>
              <w:t xml:space="preserve">Баврин, И. И.  Математика для технических колледжей и техникумов : учебник и практикум для среднего профессионального образования / И. И. Баврин. — 2-е изд., испр. и доп. — Москва : Издательство Юрайт, 2024. — 397 с. — (Профессиональное образование). — ISBN 978-5-534-08026-1. — Текст : электронный // Образовательная платформа Юрайт [сайт]. — URL: </w:t>
            </w:r>
            <w:hyperlink r:id="rId87" w:history="1">
              <w:r w:rsidRPr="00377DEA">
                <w:rPr>
                  <w:rStyle w:val="a4"/>
                  <w:rFonts w:ascii="Times New Roman" w:hAnsi="Times New Roman" w:cs="Times New Roman"/>
                  <w:iCs/>
                </w:rPr>
                <w:t>https://urait.ru/bcode/537727</w:t>
              </w:r>
            </w:hyperlink>
            <w:r w:rsidRPr="00377DEA">
              <w:rPr>
                <w:rFonts w:ascii="Times New Roman" w:hAnsi="Times New Roman" w:cs="Times New Roman"/>
                <w:iCs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9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377DEA" w:rsidRDefault="007721BB" w:rsidP="007721B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  <w:r w:rsidRPr="00377DEA">
              <w:rPr>
                <w:rFonts w:ascii="Times New Roman" w:hAnsi="Times New Roman" w:cs="Times New Roman"/>
                <w:iCs/>
              </w:rPr>
              <w:t xml:space="preserve">Дорофеева, А. В.  Математика : учебник для среднего профессионального образования / А. В. Дорофеева. — 3-е изд., перераб. и доп. — Москва : Издательство Юрайт, 2024. — 422 с. — (Профессиональное образование). — ISBN 978-5-534-19044-1. — Текст : электронный // Образовательная платформа Юрайт [сайт]. — URL: </w:t>
            </w:r>
            <w:hyperlink r:id="rId88" w:history="1">
              <w:r w:rsidRPr="00377DEA">
                <w:rPr>
                  <w:rStyle w:val="a4"/>
                  <w:rFonts w:ascii="Times New Roman" w:hAnsi="Times New Roman" w:cs="Times New Roman"/>
                  <w:iCs/>
                </w:rPr>
                <w:t>https://urait.ru/bcode/555815</w:t>
              </w:r>
            </w:hyperlink>
            <w:r w:rsidRPr="00377DEA">
              <w:rPr>
                <w:rFonts w:ascii="Times New Roman" w:hAnsi="Times New Roman" w:cs="Times New Roman"/>
                <w:iCs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9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377DEA" w:rsidRDefault="007721BB" w:rsidP="007721B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  <w:r w:rsidRPr="00377DEA">
              <w:rPr>
                <w:rFonts w:ascii="Times New Roman" w:hAnsi="Times New Roman" w:cs="Times New Roman"/>
                <w:iCs/>
              </w:rPr>
              <w:t xml:space="preserve">Попов, А. М.  Теория вероятностей и математическая статистика : учебник для среднего профессионального образования / А. М. Попов, В. Н. Сотников ; под редакцией А. М. Попова. — 3-е изд., перераб. и доп. — Москва : Издательство Юрайт, 2024. — 425 с. — (Профессиональное образование). — ISBN 978-5-534-18265-1. — Текст : электронный // Образовательная платформа Юрайт [сайт]. — URL: </w:t>
            </w:r>
            <w:hyperlink r:id="rId89" w:history="1">
              <w:r w:rsidRPr="00377DEA">
                <w:rPr>
                  <w:rStyle w:val="a4"/>
                  <w:rFonts w:ascii="Times New Roman" w:hAnsi="Times New Roman" w:cs="Times New Roman"/>
                  <w:iCs/>
                </w:rPr>
                <w:t>https://urait.ru/bcode/534640</w:t>
              </w:r>
            </w:hyperlink>
            <w:r w:rsidRPr="00377DEA">
              <w:rPr>
                <w:rFonts w:ascii="Times New Roman" w:hAnsi="Times New Roman" w:cs="Times New Roman"/>
                <w:iCs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13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ЕН02</w:t>
            </w:r>
          </w:p>
        </w:tc>
        <w:tc>
          <w:tcPr>
            <w:tcW w:w="3261" w:type="dxa"/>
          </w:tcPr>
          <w:p w:rsidR="007721BB" w:rsidRPr="005C74DC" w:rsidRDefault="007721BB" w:rsidP="005C7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4D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649" w:type="dxa"/>
          </w:tcPr>
          <w:p w:rsidR="007721BB" w:rsidRPr="005C74DC" w:rsidRDefault="007721BB" w:rsidP="007721B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882B87" w:rsidRDefault="000C6A8E" w:rsidP="007721BB">
            <w:pPr>
              <w:rPr>
                <w:rFonts w:ascii="Times New Roman" w:eastAsia="Times New Roman" w:hAnsi="Times New Roman" w:cs="Times New Roman"/>
                <w:bCs/>
              </w:rPr>
            </w:pPr>
            <w:r w:rsidRPr="00882B87">
              <w:rPr>
                <w:rFonts w:ascii="Times New Roman" w:eastAsia="Times New Roman" w:hAnsi="Times New Roman" w:cs="Times New Roman"/>
                <w:bCs/>
              </w:rPr>
              <w:t xml:space="preserve">Гаврилов, М. В.  Информатика и информационные технологии : учебник для среднего профессионального образования / М. В. Гаврилов, В. А. Климов. — 6-е изд., перераб. и доп. — Москва : Издательство Юрайт, 2025. — 355 с. — (Профессиональное образование). — ISBN 978-5-534-20333-2. — Текст : электронный // Образовательная платформа Юрайт [сайт]. — URL: </w:t>
            </w:r>
            <w:hyperlink r:id="rId90" w:history="1">
              <w:r w:rsidRPr="00882B87">
                <w:rPr>
                  <w:rStyle w:val="a4"/>
                  <w:rFonts w:ascii="Times New Roman" w:eastAsia="Times New Roman" w:hAnsi="Times New Roman" w:cs="Times New Roman"/>
                  <w:bCs/>
                </w:rPr>
                <w:t>https://urait.ru/bcode/560669</w:t>
              </w:r>
            </w:hyperlink>
            <w:r w:rsidRPr="00882B87">
              <w:rPr>
                <w:rFonts w:ascii="Times New Roman" w:eastAsia="Times New Roman" w:hAnsi="Times New Roman" w:cs="Times New Roman"/>
                <w:bCs/>
              </w:rPr>
              <w:t xml:space="preserve">  (дата обращения: 20.01.2025).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882B87" w:rsidRDefault="007721BB" w:rsidP="007721B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B87">
              <w:rPr>
                <w:b/>
                <w:bCs/>
              </w:rPr>
              <w:t>Хлебников, А.А.</w:t>
            </w:r>
            <w:r w:rsidRPr="00882B87">
              <w:t xml:space="preserve">   Информатика : учебник / А. А. Хлебников. - 5-е изд., стер. - Ростов н/Д : Феникс, 2014. - 443 с. : ил. - (Среднее профессиональное образование). 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21BB" w:rsidRPr="00713B13" w:rsidTr="00557D7E">
        <w:trPr>
          <w:trHeight w:val="25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83417" w:rsidRDefault="007721BB" w:rsidP="002834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3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83417" w:rsidRDefault="007721BB" w:rsidP="007721BB">
            <w:pPr>
              <w:rPr>
                <w:rFonts w:ascii="Times New Roman" w:eastAsia="Times New Roman" w:hAnsi="Times New Roman" w:cs="Times New Roman"/>
                <w:bCs/>
              </w:rPr>
            </w:pPr>
            <w:r w:rsidRPr="00283417">
              <w:rPr>
                <w:rFonts w:ascii="Times New Roman" w:eastAsia="Times New Roman" w:hAnsi="Times New Roman" w:cs="Times New Roman"/>
                <w:bCs/>
              </w:rPr>
              <w:t xml:space="preserve">Торадзе, Д. Л.  Информатика : учебное пособие для среднего профессионального образования / Д. Л. Торадзе. — 2-е изд. — Москва : Издательство Юрайт, 2024. — 158 с. — (Профессиональное образование). — </w:t>
            </w:r>
            <w:r w:rsidRPr="0028341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ISBN 978-5-534-18726-7. — Текст : электронный // Образовательная платформа Юрайт [сайт]. — URL: </w:t>
            </w:r>
            <w:hyperlink r:id="rId91" w:history="1">
              <w:r w:rsidRPr="00283417">
                <w:rPr>
                  <w:rStyle w:val="a4"/>
                  <w:rFonts w:ascii="Times New Roman" w:eastAsia="Times New Roman" w:hAnsi="Times New Roman" w:cs="Times New Roman"/>
                  <w:bCs/>
                </w:rPr>
                <w:t>https://urait.ru/bcode/545441</w:t>
              </w:r>
            </w:hyperlink>
            <w:r w:rsidRPr="00283417">
              <w:rPr>
                <w:rFonts w:ascii="Times New Roman" w:eastAsia="Times New Roman" w:hAnsi="Times New Roman" w:cs="Times New Roman"/>
                <w:bCs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83417" w:rsidRDefault="007721BB" w:rsidP="007721BB">
            <w:pPr>
              <w:rPr>
                <w:rFonts w:ascii="Times New Roman" w:eastAsia="Times New Roman" w:hAnsi="Times New Roman" w:cs="Times New Roman"/>
                <w:bCs/>
              </w:rPr>
            </w:pPr>
            <w:r w:rsidRPr="00283417">
              <w:rPr>
                <w:rFonts w:ascii="Times New Roman" w:eastAsia="Times New Roman" w:hAnsi="Times New Roman" w:cs="Times New Roman"/>
                <w:bCs/>
              </w:rPr>
              <w:t xml:space="preserve">Волк, В. К.  Информатика : учебное пособие для среднего профессионального образования / В. К. Волк. — 2-е изд. — Москва : Издательство Юрайт, 2024. — 226 с. — (Профессиональное образование). — ISBN 978-5-534-18452-5. — Текст : электронный // Образовательная платформа Юрайт [сайт]. — URL: </w:t>
            </w:r>
            <w:hyperlink r:id="rId92" w:history="1">
              <w:r w:rsidRPr="00283417">
                <w:rPr>
                  <w:rStyle w:val="a4"/>
                  <w:rFonts w:ascii="Times New Roman" w:eastAsia="Times New Roman" w:hAnsi="Times New Roman" w:cs="Times New Roman"/>
                  <w:bCs/>
                </w:rPr>
                <w:t>https://urait.ru/bcode/535033</w:t>
              </w:r>
            </w:hyperlink>
            <w:r w:rsidRPr="00283417">
              <w:rPr>
                <w:rFonts w:ascii="Times New Roman" w:eastAsia="Times New Roman" w:hAnsi="Times New Roman" w:cs="Times New Roman"/>
                <w:bCs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83417" w:rsidRDefault="007721BB" w:rsidP="007721BB">
            <w:pPr>
              <w:rPr>
                <w:rFonts w:ascii="Times New Roman" w:eastAsia="Times New Roman" w:hAnsi="Times New Roman" w:cs="Times New Roman"/>
                <w:bCs/>
              </w:rPr>
            </w:pPr>
            <w:r w:rsidRPr="00283417">
              <w:rPr>
                <w:rFonts w:ascii="Times New Roman" w:eastAsia="Times New Roman" w:hAnsi="Times New Roman" w:cs="Times New Roman"/>
                <w:bCs/>
              </w:rPr>
              <w:t>Волк, В. К.  Информатика : учебное пособие для среднего профессионального образования / В. К. Волк. — 2-е изд. — Москва : Издательство Юрайт, 2024. — 226 с. — (Профессиональное образование). — ISBN 978-5-534-18452-5. — Текст : электронный // Образовательная платформа Юрайт [сайт]. — URL: https://urait.ru/bcode/535033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B8B" w:rsidRPr="00713B13" w:rsidTr="006E6B8B">
        <w:trPr>
          <w:trHeight w:val="300"/>
        </w:trPr>
        <w:tc>
          <w:tcPr>
            <w:tcW w:w="1418" w:type="dxa"/>
          </w:tcPr>
          <w:p w:rsidR="006E6B8B" w:rsidRPr="00713B13" w:rsidRDefault="006E6B8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0207" w:type="dxa"/>
            <w:gridSpan w:val="4"/>
            <w:vMerge w:val="restart"/>
          </w:tcPr>
          <w:p w:rsidR="006E6B8B" w:rsidRPr="00E27F27" w:rsidRDefault="006E6B8B" w:rsidP="006E6B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7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Профессиональный учебный цикл</w:t>
            </w:r>
          </w:p>
          <w:p w:rsidR="006E6B8B" w:rsidRPr="00713B13" w:rsidRDefault="006E6B8B" w:rsidP="006E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7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Общепрофессиональные дисциплины</w:t>
            </w:r>
          </w:p>
        </w:tc>
      </w:tr>
      <w:tr w:rsidR="006E6B8B" w:rsidRPr="00713B13" w:rsidTr="006E6B8B">
        <w:trPr>
          <w:trHeight w:val="300"/>
        </w:trPr>
        <w:tc>
          <w:tcPr>
            <w:tcW w:w="1418" w:type="dxa"/>
          </w:tcPr>
          <w:p w:rsidR="006E6B8B" w:rsidRPr="00713B13" w:rsidRDefault="006E6B8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0207" w:type="dxa"/>
            <w:gridSpan w:val="4"/>
            <w:vMerge/>
          </w:tcPr>
          <w:p w:rsidR="006E6B8B" w:rsidRPr="00713B13" w:rsidRDefault="006E6B8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3261" w:type="dxa"/>
          </w:tcPr>
          <w:p w:rsidR="007721BB" w:rsidRPr="00F451E9" w:rsidRDefault="007721BB" w:rsidP="007721B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51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Инженерная графика </w:t>
            </w:r>
          </w:p>
        </w:tc>
        <w:tc>
          <w:tcPr>
            <w:tcW w:w="4649" w:type="dxa"/>
          </w:tcPr>
          <w:p w:rsidR="007721BB" w:rsidRPr="00F451E9" w:rsidRDefault="007721BB" w:rsidP="00F451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51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F451E9" w:rsidRDefault="00283417" w:rsidP="007721BB">
            <w:pPr>
              <w:rPr>
                <w:rFonts w:ascii="Times New Roman" w:hAnsi="Times New Roman" w:cs="Times New Roman"/>
              </w:rPr>
            </w:pPr>
            <w:r w:rsidRPr="00F451E9">
              <w:rPr>
                <w:rFonts w:ascii="Times New Roman" w:hAnsi="Times New Roman" w:cs="Times New Roman"/>
                <w:iCs/>
              </w:rPr>
              <w:t xml:space="preserve">Кувшинов, Н. С., Инженерная графика : учебник / Н. С. Кувшинов, Т. Н. Скоцкая. — Москва : КноРус, 2025. — 348 с. — ISBN 978-5-406-13974-5. — URL: </w:t>
            </w:r>
            <w:hyperlink r:id="rId93" w:history="1">
              <w:r w:rsidR="00F451E9" w:rsidRPr="00F451E9">
                <w:rPr>
                  <w:rStyle w:val="a4"/>
                  <w:rFonts w:ascii="Times New Roman" w:hAnsi="Times New Roman" w:cs="Times New Roman"/>
                  <w:iCs/>
                </w:rPr>
                <w:t>https://book.ru/book/955908</w:t>
              </w:r>
            </w:hyperlink>
            <w:r w:rsidR="00F451E9" w:rsidRPr="00F451E9">
              <w:rPr>
                <w:rFonts w:ascii="Times New Roman" w:hAnsi="Times New Roman" w:cs="Times New Roman"/>
                <w:iCs/>
              </w:rPr>
              <w:t xml:space="preserve"> </w:t>
            </w:r>
            <w:r w:rsidRPr="00F451E9">
              <w:rPr>
                <w:rFonts w:ascii="Times New Roman" w:hAnsi="Times New Roman" w:cs="Times New Roman"/>
                <w:iCs/>
              </w:rPr>
              <w:t xml:space="preserve">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F451E9" w:rsidRDefault="007721BB" w:rsidP="007721BB">
            <w:pPr>
              <w:rPr>
                <w:rFonts w:ascii="Times New Roman" w:hAnsi="Times New Roman" w:cs="Times New Roman"/>
                <w:iCs/>
              </w:rPr>
            </w:pPr>
            <w:r w:rsidRPr="00F451E9">
              <w:rPr>
                <w:b/>
                <w:bCs/>
              </w:rPr>
              <w:t>Бродский, А.М.</w:t>
            </w:r>
            <w:r w:rsidRPr="00F451E9">
              <w:t xml:space="preserve">   Инженерная графика (металлообработка) : учебник для среднего профессионального образования / А. М. Бродский, Э. М. Фазлулин, В. А. Халдинов. - 14-е изд., стер. - М. : Академия, 2017. - 400 с. : ил. - (Профессиональное образование). - 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F451E9" w:rsidRDefault="007721BB" w:rsidP="00F451E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451E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F451E9" w:rsidRDefault="007721BB" w:rsidP="007721BB">
            <w:pPr>
              <w:rPr>
                <w:rFonts w:ascii="Times New Roman" w:hAnsi="Times New Roman" w:cs="Times New Roman"/>
                <w:iCs/>
              </w:rPr>
            </w:pPr>
            <w:r w:rsidRPr="00F451E9">
              <w:rPr>
                <w:rFonts w:ascii="Times New Roman" w:hAnsi="Times New Roman" w:cs="Times New Roman"/>
                <w:iCs/>
              </w:rPr>
              <w:t xml:space="preserve">Инженерная 3D-компьютерная графика в 2 т. Том 1 : учебник и практикум для среднего профессионального образования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2024. — 328 с. — (Профессиональное образование). — ISBN 978-5-534-07976-0. — Текст : электронный // Образовательная платформа Юрайт [сайт]. — URL: </w:t>
            </w:r>
            <w:hyperlink r:id="rId94" w:history="1">
              <w:r w:rsidRPr="00F451E9">
                <w:rPr>
                  <w:rStyle w:val="a4"/>
                  <w:rFonts w:ascii="Times New Roman" w:hAnsi="Times New Roman" w:cs="Times New Roman"/>
                  <w:iCs/>
                </w:rPr>
                <w:t>https://urait.ru/bcode/541309</w:t>
              </w:r>
            </w:hyperlink>
            <w:r w:rsidRPr="00F451E9">
              <w:rPr>
                <w:rFonts w:ascii="Times New Roman" w:hAnsi="Times New Roman" w:cs="Times New Roman"/>
                <w:iCs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F451E9" w:rsidRDefault="007721BB" w:rsidP="007721BB">
            <w:pPr>
              <w:rPr>
                <w:rFonts w:ascii="Times New Roman" w:hAnsi="Times New Roman" w:cs="Times New Roman"/>
                <w:iCs/>
              </w:rPr>
            </w:pPr>
            <w:r w:rsidRPr="00F451E9">
              <w:rPr>
                <w:rFonts w:ascii="Times New Roman" w:hAnsi="Times New Roman" w:cs="Times New Roman"/>
                <w:iCs/>
              </w:rPr>
              <w:t xml:space="preserve">Чекмарев, А. А.  Инженерная графика : учебник для среднего профессионального образования / А. А. Чекмарев. — 13-е изд., испр. и доп. — Москва : Издательство Юрайт, 2024. — 355 с. — (Профессиональное образование). — ISBN 978-5-534-18482-2. — Текст : электронный // Образовательная платформа Юрайт [сайт]. — URL: </w:t>
            </w:r>
            <w:hyperlink r:id="rId95" w:history="1">
              <w:r w:rsidRPr="00F451E9">
                <w:rPr>
                  <w:rStyle w:val="a4"/>
                  <w:rFonts w:ascii="Times New Roman" w:hAnsi="Times New Roman" w:cs="Times New Roman"/>
                  <w:iCs/>
                </w:rPr>
                <w:t>https://urait.ru/bcode/535124</w:t>
              </w:r>
            </w:hyperlink>
            <w:r w:rsidRPr="00F451E9">
              <w:rPr>
                <w:rFonts w:ascii="Times New Roman" w:hAnsi="Times New Roman" w:cs="Times New Roman"/>
                <w:iCs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F451E9" w:rsidRDefault="007721BB" w:rsidP="007721BB">
            <w:pPr>
              <w:rPr>
                <w:rFonts w:ascii="Times New Roman" w:hAnsi="Times New Roman" w:cs="Times New Roman"/>
                <w:iCs/>
              </w:rPr>
            </w:pPr>
            <w:r w:rsidRPr="00F451E9">
              <w:rPr>
                <w:rFonts w:ascii="Times New Roman" w:hAnsi="Times New Roman" w:cs="Times New Roman"/>
                <w:iCs/>
              </w:rPr>
              <w:t xml:space="preserve">Инженерная 3D-компьютерная графика в 2 т. Том 2 : учебник и практикум для среднего профессионального образования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2024. — 279 с. — (Профессиональное образование). — ISBN 978-5-534-07974-6. — Текст : электронный // Образовательная платформа Юрайт [сайт]. — URL: </w:t>
            </w:r>
            <w:hyperlink r:id="rId96" w:history="1">
              <w:r w:rsidRPr="00F451E9">
                <w:rPr>
                  <w:rStyle w:val="a4"/>
                  <w:rFonts w:ascii="Times New Roman" w:hAnsi="Times New Roman" w:cs="Times New Roman"/>
                  <w:iCs/>
                </w:rPr>
                <w:t>https://urait.ru/bcode/541310</w:t>
              </w:r>
            </w:hyperlink>
            <w:r w:rsidRPr="00F451E9">
              <w:rPr>
                <w:rFonts w:ascii="Times New Roman" w:hAnsi="Times New Roman" w:cs="Times New Roman"/>
                <w:iCs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88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61" w:type="dxa"/>
          </w:tcPr>
          <w:p w:rsidR="007721BB" w:rsidRPr="00CD237F" w:rsidRDefault="007721BB" w:rsidP="00CD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7F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4649" w:type="dxa"/>
          </w:tcPr>
          <w:p w:rsidR="007721BB" w:rsidRPr="00CD237F" w:rsidRDefault="007721BB" w:rsidP="00CD237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D23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D237F" w:rsidRDefault="007721BB" w:rsidP="007721BB">
            <w:pPr>
              <w:rPr>
                <w:rFonts w:ascii="Times New Roman" w:hAnsi="Times New Roman" w:cs="Times New Roman"/>
              </w:rPr>
            </w:pPr>
            <w:r w:rsidRPr="00CD237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Боресков, А. В.  Компьютерная графика : учебник и практикум для среднего профессионального образования / А. В. Боресков, Е. В. Шикин. — Москва : Издательство Юрайт, 2024. — 219 с. — (Профессиональное образование). — ISBN 978-5-534-11630-4. — Текст : электронный // Образовательная платформа Юрайт [сайт]. — URL: </w:t>
            </w:r>
            <w:hyperlink r:id="rId97" w:history="1">
              <w:r w:rsidRPr="00CD237F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https://urait.ru/bcode/542797</w:t>
              </w:r>
            </w:hyperlink>
            <w:r w:rsidRPr="00CD237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D237F" w:rsidRDefault="00CD237F" w:rsidP="00772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237F">
              <w:rPr>
                <w:rFonts w:ascii="Times New Roman" w:hAnsi="Times New Roman" w:cs="Times New Roman"/>
                <w:color w:val="000000" w:themeColor="text1"/>
              </w:rPr>
              <w:t xml:space="preserve">Вечтомов, Е. М.  Компьютерная геометрия: геометрические основы компьютерной графики : учебное пособие для среднего профессионального образования / Е. М. Вечтомов, Е. Н. Лубягина. — 2-е изд. — Москва : Издательство Юрайт, 2024. — 157 с. — (Профессиональное образование). — ISBN 978-5-534-13415-5. — Текст : электронный // Образовательная платформа Юрайт [сайт]. — URL: </w:t>
            </w:r>
            <w:hyperlink r:id="rId98" w:history="1">
              <w:r w:rsidRPr="001B2597">
                <w:rPr>
                  <w:rStyle w:val="a4"/>
                  <w:rFonts w:ascii="Times New Roman" w:hAnsi="Times New Roman" w:cs="Times New Roman"/>
                </w:rPr>
                <w:t>https://urait.ru/bcode/541577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237F">
              <w:rPr>
                <w:rFonts w:ascii="Times New Roman" w:hAnsi="Times New Roman" w:cs="Times New Roman"/>
                <w:color w:val="000000" w:themeColor="text1"/>
              </w:rPr>
              <w:t xml:space="preserve"> (дата обращения: 20.01.2025).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0D0539" w:rsidRDefault="007721BB" w:rsidP="000D0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05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Колошкина, И. Е.  Компьютерная графика : учебник и практикум для среднего профессионального образования / И. Е. Колошкина, В. А. Селезнев, С. А. Дмитроченко. — 4-е изд., перераб. и доп. — Москва : </w:t>
            </w:r>
            <w:r w:rsidRPr="0089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Издательство Юрайт, 2024. — 237 с. — (Профессиональное образование). — ISBN 978-5-534-17739-8. — Текст : электронный // Образовательная платформа Юрайт [сайт]. — URL: </w:t>
            </w:r>
            <w:hyperlink r:id="rId99" w:history="1">
              <w:r w:rsidRPr="00F82A6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https://urait.ru/bcode/533640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9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Вечтомов, Е. М.  Компьютерная геометрия: геометрические основы компьютерной графики : учебное пособие для среднего профессионального образования / Е. М. Вечтомов, Е. Н. Лубягина. — 2-е изд. — Москва : Издательство Юрайт, 2024. — 157 с. — (Профессиональное образование). — ISBN 978-5-534-13415-5. — Текст : электронный // Образовательная платформа Юрайт [сайт]. — URL: </w:t>
            </w:r>
            <w:hyperlink r:id="rId100" w:history="1">
              <w:r w:rsidRPr="00F82A6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https://urait.ru/bcode/541577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27F27" w:rsidRDefault="007721BB" w:rsidP="007721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Инженерная 3D-компьютерная графика в 2 т. Том 1 : учебник и практикум для среднего профессионального образования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2024. — 328 с. — (Профессиональное образование). — ISBN 978-5-534-07976-0. — Текст : электронный // Образовательная платформа Юрайт [сайт]. — URL: </w:t>
            </w:r>
            <w:hyperlink r:id="rId101" w:history="1">
              <w:r w:rsidR="000D0539" w:rsidRPr="001B259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https://urait.ru/bcode/541309</w:t>
              </w:r>
            </w:hyperlink>
            <w:r w:rsidR="000D0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9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D0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9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2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61" w:type="dxa"/>
          </w:tcPr>
          <w:p w:rsidR="007721BB" w:rsidRPr="000D0539" w:rsidRDefault="007721BB" w:rsidP="00772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53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механика</w:t>
            </w:r>
          </w:p>
        </w:tc>
        <w:tc>
          <w:tcPr>
            <w:tcW w:w="4649" w:type="dxa"/>
          </w:tcPr>
          <w:p w:rsidR="007721BB" w:rsidRPr="000D0539" w:rsidRDefault="007721BB" w:rsidP="00772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литература 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65283" w:rsidRDefault="00265283" w:rsidP="007721BB">
            <w:pPr>
              <w:rPr>
                <w:rFonts w:ascii="Times New Roman" w:hAnsi="Times New Roman" w:cs="Times New Roman"/>
              </w:rPr>
            </w:pPr>
            <w:r w:rsidRPr="002652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Черноброва, О. Г., Техническая механика ( с практикумом) : учебник / О. Г. Черноброва. — Москва : КноРус, 2025. — 217 с. — ISBN 978-5-406-13983-7. — URL: </w:t>
            </w:r>
            <w:hyperlink r:id="rId102" w:history="1">
              <w:r w:rsidRPr="0026528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https://book.ru/book/955917</w:t>
              </w:r>
            </w:hyperlink>
            <w:r w:rsidRPr="002652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65283" w:rsidRDefault="007721BB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5283">
              <w:rPr>
                <w:b/>
                <w:bCs/>
              </w:rPr>
              <w:t>Вереина, Л.И.</w:t>
            </w:r>
            <w:r w:rsidRPr="00265283">
              <w:t xml:space="preserve">   Техническая механика : учебник для среднего профессионального образования / Л. И. Вереина, М. М. Краснов. - 3-е изд., стер. - Москва : Академия, 2019. - 352 с. - (Профессиональное образование) (ТОП-50). - 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21BB" w:rsidRPr="00713B13" w:rsidTr="00557D7E">
        <w:trPr>
          <w:trHeight w:val="25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65283" w:rsidRDefault="006E6B8B" w:rsidP="00772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6B8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Гребенкин, В. З.  Техническая механика : учебник и практикум для вузов / В. З. Гребенкин, Р. П. Заднепровский, В. А. Летягин ; под редакцией В. З. Гребенкина, Р. П. Заднепровского. — Москва : Издательство Юрайт, 2025. — </w:t>
            </w:r>
            <w:r w:rsidRPr="006E6B8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448 с. — (Высшее образование). — ISBN 978-5-9916-5953-6. — Текст : электронный // Образовательная платформа Юрайт [сайт]. — URL: </w:t>
            </w:r>
            <w:hyperlink r:id="rId103" w:history="1">
              <w:r w:rsidRPr="001B259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https://urait.ru/bcode/560644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6E6B8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20.01.2025).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7721BB" w:rsidP="00E572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72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7721BB" w:rsidP="00772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72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Гребенкин, В. З.  Техническая механика : учебник и практикум для среднего профессионального образования / В. З. Гребенкин, Р. П. Заднепровский, В. А. Летягин ; под редакцией В. З. Гребенкина, Р. П. Заднепровского. — Москва : Издательство Юрайт, 2024. — 390 с. — (Профессиональное образование). — ISBN 978-5-534-10337-3. — Текст : электронный // Образовательная платформа Юрайт [сайт]. — URL: </w:t>
            </w:r>
            <w:hyperlink r:id="rId104" w:history="1">
              <w:r w:rsidRPr="00E572C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https://urait.ru/bcode/542081</w:t>
              </w:r>
            </w:hyperlink>
            <w:r w:rsidRPr="00E572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7721BB" w:rsidP="007721BB">
            <w:pPr>
              <w:rPr>
                <w:rFonts w:ascii="Times New Roman" w:hAnsi="Times New Roman" w:cs="Times New Roman"/>
              </w:rPr>
            </w:pPr>
            <w:r w:rsidRPr="00E572C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Зиомковский, В. М.  Техническая механика : учебное пособие для среднего профессионального образования / В. М. Зиомковский, И. В. Троицкий ; под научной редакцией В. И. Вешкурцева. — Москва : Издательство Юрайт, 2024. — 288 с. — (Профессиональное образование). — ISBN 978-5-534-10334-2. — Текст : электронный // Образовательная платформа Юрайт [сайт]. — URL: </w:t>
            </w:r>
            <w:hyperlink r:id="rId105" w:history="1">
              <w:r w:rsidRPr="00E572C0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https://urait.ru/bcode/542084</w:t>
              </w:r>
            </w:hyperlink>
            <w:r w:rsidRPr="00E572C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19.06.2024).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61" w:type="dxa"/>
          </w:tcPr>
          <w:p w:rsidR="007721BB" w:rsidRPr="00E572C0" w:rsidRDefault="007721BB" w:rsidP="00E57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C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Материаловедение</w:t>
            </w:r>
          </w:p>
        </w:tc>
        <w:tc>
          <w:tcPr>
            <w:tcW w:w="4649" w:type="dxa"/>
          </w:tcPr>
          <w:p w:rsidR="007721BB" w:rsidRPr="00E572C0" w:rsidRDefault="007721BB" w:rsidP="00E57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C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E572C0" w:rsidP="007721BB">
            <w:pPr>
              <w:rPr>
                <w:rFonts w:ascii="Times New Roman" w:hAnsi="Times New Roman" w:cs="Times New Roman"/>
              </w:rPr>
            </w:pPr>
            <w:r w:rsidRPr="00E572C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Овчинников, В. В., Материаловедение: для авторемонтных специальностей : учебник / В. В. Овчинников, М. А. Гуреева. — Москва : КноРус, 2025. — 230 с. — ISBN 978-5-406-13734-5. — URL: </w:t>
            </w:r>
            <w:hyperlink r:id="rId106" w:history="1">
              <w:r w:rsidRPr="00E572C0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https://book.ru/book/955457</w:t>
              </w:r>
            </w:hyperlink>
            <w:r w:rsidRPr="00E572C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7721BB" w:rsidP="007721BB">
            <w:pPr>
              <w:rPr>
                <w:rFonts w:ascii="Times New Roman" w:hAnsi="Times New Roman" w:cs="Times New Roman"/>
              </w:rPr>
            </w:pPr>
            <w:r w:rsidRPr="00E572C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Бондаренко, Г. Г.  Материаловедение : учебник для среднего профессионального образования / Г. Г. Бондаренко, Т. А. Кабанова, В. В. Рыбалко ; под редакцией Г. Г. Бондаренко. — 3-е изд., перераб. и доп. — Москва : Издательство Юрайт, 2024. — 381 с. — (Профессиональное образование). — ISBN 978-5-534-17885-2. — Текст : электронный // Образовательная платформа Юрайт [сайт]. — URL: </w:t>
            </w:r>
            <w:hyperlink r:id="rId107" w:history="1">
              <w:r w:rsidRPr="00E572C0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https://urait.ru/bcode/533908</w:t>
              </w:r>
            </w:hyperlink>
            <w:r w:rsidRPr="00E572C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20.06.2024).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E572C0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572C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Чумаченко, Ю. Т., Материаловедение (для авторемонтных специальностей) : учебник / Ю. Т. Чумаченко, Г. В. Чумаченко, Н. В. Матегорин. — Москва : КноРус, 2024. — 390 с. — ISBN 978-5-406-12757-5. — URL: </w:t>
            </w:r>
            <w:hyperlink r:id="rId108" w:history="1">
              <w:r w:rsidRPr="00E572C0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https://book.ru/book/952761</w:t>
              </w:r>
            </w:hyperlink>
            <w:r w:rsidRPr="00E572C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7721BB" w:rsidP="00E57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C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7721BB" w:rsidP="00772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72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Плошкин, В. В.  Материаловедение : учебник для среднего профессионального образования / В. В. Плошкин. — 4-е изд., перераб. и доп. — Москва : Издательство Юрайт, 2024. — 434 с. — (Профессиональное образование). — ISBN 978-5-534-18655-0. — Текст : электронный // Образовательная платформа Юрайт [сайт]. — URL: </w:t>
            </w:r>
            <w:hyperlink r:id="rId109" w:history="1">
              <w:r w:rsidRPr="00E572C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https://urait.ru/bcode/545272</w:t>
              </w:r>
            </w:hyperlink>
            <w:r w:rsidRPr="00E572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20.06.2024).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7721BB" w:rsidP="00772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72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Черепахин, А. А., Материаловедение. : учебник / А. А. Черепахин, И. И. Колтунов, В. А. Кузнецов. — Москва : КноРус, 2024. — 237 с. — ISBN 978-5-406-13441-2. — URL: </w:t>
            </w:r>
            <w:hyperlink r:id="rId110" w:history="1">
              <w:r w:rsidRPr="00E572C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https://book.ru/book/954835</w:t>
              </w:r>
            </w:hyperlink>
            <w:r w:rsidRPr="00E572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20.06.2024).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7721BB" w:rsidP="007721BB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E572C0">
              <w:rPr>
                <w:b/>
                <w:bCs/>
              </w:rPr>
              <w:t>Вологжанина, С.А.</w:t>
            </w:r>
            <w:r w:rsidRPr="00E572C0">
              <w:t xml:space="preserve">   Материаловедение : учебник для среднего профессионального образования / С. А. Вологжанина, А. Ф. Иголкин. - 3-е изд., стер. - Москва : Академия, 2019. - 496 с. - (Профессиональное образование) (ТОП-50). - 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7721BB" w:rsidP="007721BB">
            <w:pPr>
              <w:rPr>
                <w:bCs/>
              </w:rPr>
            </w:pPr>
            <w:r w:rsidRPr="00E572C0">
              <w:rPr>
                <w:bCs/>
              </w:rPr>
              <w:t xml:space="preserve">Материаловедение машиностроительного производства : учебник для среднего профессионального образования / А. М. Адаскин, Ю. Е. Седов, А. К. Онегина, В. Н. Климов. — 2-е изд., испр. и доп. — Москва : Издательство Юрайт, 2024. — 545 с. — (Профессиональное образование). — ISBN 978-5-534-18303-0. — Текст : электронный // Образовательная платформа Юрайт [сайт]. — URL: </w:t>
            </w:r>
            <w:hyperlink r:id="rId111" w:history="1">
              <w:r w:rsidRPr="00E572C0">
                <w:rPr>
                  <w:rStyle w:val="a4"/>
                  <w:bCs/>
                </w:rPr>
                <w:t>https://urait.ru/bcode/534757</w:t>
              </w:r>
            </w:hyperlink>
            <w:r w:rsidRPr="00E572C0">
              <w:rPr>
                <w:bCs/>
              </w:rPr>
              <w:t xml:space="preserve">  (дата обращения: 20.06.2024).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572C0" w:rsidRDefault="007721BB" w:rsidP="007721BB">
            <w:pPr>
              <w:rPr>
                <w:bCs/>
              </w:rPr>
            </w:pPr>
            <w:r w:rsidRPr="00E572C0">
              <w:rPr>
                <w:bCs/>
              </w:rPr>
              <w:t xml:space="preserve">Бондаренко, Г. Г.  Материаловедение : учебник для среднего профессионального образования / Г. Г. Бондаренко, Т. А. Кабанова, В. В. Рыбалко ; под редакцией Г. Г. Бондаренко. — 3-е изд., перераб. и доп. — Москва : Издательство Юрайт, 2024. — 381 с. — (Профессиональное образование). — ISBN 978-5-534-17885-2. — Текст : электронный // Образовательная платформа Юрайт [сайт]. — URL: </w:t>
            </w:r>
            <w:hyperlink r:id="rId112" w:history="1">
              <w:r w:rsidRPr="00E572C0">
                <w:rPr>
                  <w:rStyle w:val="a4"/>
                  <w:bCs/>
                </w:rPr>
                <w:t>https://urait.ru/bcode/533908</w:t>
              </w:r>
            </w:hyperlink>
            <w:r w:rsidRPr="00E572C0">
              <w:rPr>
                <w:bCs/>
              </w:rPr>
              <w:t xml:space="preserve">  (дата обращения: 20.06.2024).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61" w:type="dxa"/>
          </w:tcPr>
          <w:p w:rsidR="007721BB" w:rsidRPr="005612A4" w:rsidRDefault="007721BB" w:rsidP="00561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A4">
              <w:rPr>
                <w:rFonts w:ascii="Times New Roman" w:hAnsi="Times New Roman" w:cs="Times New Roman"/>
                <w:b/>
                <w:sz w:val="28"/>
                <w:szCs w:val="28"/>
              </w:rPr>
              <w:t>Метрология, стандартизация и сертификация</w:t>
            </w:r>
          </w:p>
        </w:tc>
        <w:tc>
          <w:tcPr>
            <w:tcW w:w="4649" w:type="dxa"/>
          </w:tcPr>
          <w:p w:rsidR="007721BB" w:rsidRPr="005612A4" w:rsidRDefault="007721BB" w:rsidP="00561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A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B44F9" w:rsidRDefault="00BD4F8D" w:rsidP="00772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44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Шишмарёв, В. Ю., Метрология, стандартизация и сертификация : учебник / В. </w:t>
            </w:r>
            <w:r w:rsidRPr="00CB44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Ю. Шишмарёв. — Москва : КноРус, 2024. — 304 с. — ISBN 978-5-406-13055-1. — URL: </w:t>
            </w:r>
            <w:hyperlink r:id="rId113" w:history="1">
              <w:r w:rsidRPr="00CB44F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https://book.ru/book/954027</w:t>
              </w:r>
            </w:hyperlink>
            <w:r w:rsidRPr="00CB44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B44F9" w:rsidRDefault="007721BB" w:rsidP="007721B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B44F9">
              <w:rPr>
                <w:rFonts w:ascii="Times New Roman" w:hAnsi="Times New Roman" w:cs="Times New Roman"/>
                <w:color w:val="000000"/>
              </w:rPr>
              <w:t xml:space="preserve">Атрошенко, Ю. К.  Метрология, стандартизация и сертификация. Практический курс : учебное пособие для среднего профессионального образования / Ю. К. Атрошенко, Е. В. Кравченко. — 2-е изд., перераб. и доп. — Москва : Издательство Юрайт, 2024. — 174 с. — (Профессиональное образование). — ISBN 978-5-534-18040-4. — Текст : электронный // Образовательная платформа Юрайт [сайт]. — URL: </w:t>
            </w:r>
            <w:hyperlink r:id="rId114" w:history="1">
              <w:r w:rsidRPr="00CB44F9">
                <w:rPr>
                  <w:rStyle w:val="a4"/>
                  <w:rFonts w:ascii="Times New Roman" w:hAnsi="Times New Roman" w:cs="Times New Roman"/>
                </w:rPr>
                <w:t>https://urait.ru/bcode/534182</w:t>
              </w:r>
            </w:hyperlink>
            <w:r w:rsidRPr="00CB44F9">
              <w:rPr>
                <w:rFonts w:ascii="Times New Roman" w:hAnsi="Times New Roman" w:cs="Times New Roman"/>
                <w:color w:val="000000"/>
              </w:rPr>
              <w:t xml:space="preserve">   (дата обращения: 20.06.2024).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B44F9" w:rsidRDefault="007721BB" w:rsidP="00CB44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44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Радкевич, Я. М.  Метрология, стандартизация и сертификация в 3 ч. Часть 1. Метрология : учебник для среднего профессионального образования / Я. М. Радкевич, А. Г. Схиртладзе. — 5-е изд., перераб. и доп. — Москва : Издательство Юрайт, 2024. — 235 с. — (Профессиональное образование). — ISBN 978-5-534-10236-9. — Текст : электронный // Образовательная платформа Юрайт [сайт]. — URL: </w:t>
            </w:r>
            <w:hyperlink r:id="rId115" w:history="1">
              <w:r w:rsidRPr="002907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https://urait.ru/bcode/542014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4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40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20.06.2024).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A0E85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Радкевич, Я. М.  Метрология, стандартизация и сертификация в 3 ч. Часть 2. Стандартизация : учебник для среднего профессионального образования / Я. М. Радкевич, А. Г. Схиртладзе. — 5-е изд., перераб. и доп. — Москва : Издательство Юрайт, 2024. — 481 с. — (Профессиональное образование). — ISBN 978-5-534-10238-3. — Текст : электронный // Образовательная платформа Юрайт [сайт]. — URL: </w:t>
            </w:r>
            <w:hyperlink r:id="rId116" w:history="1">
              <w:r w:rsidRPr="0029078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https://urait.ru/bcode/542015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20.06.2024).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A0E85" w:rsidRDefault="00CB44F9" w:rsidP="007721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44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Шишмарёв, В. Ю., Метрология, стандартизация и сертификация : учебник / В. Ю. Шишмарёв. — Москва : КноРус, 2024. — 304 с. — ISBN 978-5-406-13055-1. — URL: </w:t>
            </w:r>
            <w:hyperlink r:id="rId117" w:history="1">
              <w:r w:rsidRPr="001B259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https://book.ru/book/954027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44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61" w:type="dxa"/>
          </w:tcPr>
          <w:p w:rsidR="007721BB" w:rsidRPr="00155C2E" w:rsidRDefault="007721BB" w:rsidP="0015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2E">
              <w:rPr>
                <w:rFonts w:ascii="Times New Roman" w:hAnsi="Times New Roman" w:cs="Times New Roman"/>
                <w:b/>
                <w:sz w:val="28"/>
                <w:szCs w:val="28"/>
              </w:rPr>
              <w:t>Процессы формообразования и инструменты</w:t>
            </w:r>
          </w:p>
        </w:tc>
        <w:tc>
          <w:tcPr>
            <w:tcW w:w="4649" w:type="dxa"/>
          </w:tcPr>
          <w:p w:rsidR="007721BB" w:rsidRPr="000832C5" w:rsidRDefault="007721BB" w:rsidP="006E6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2C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9A3577" w:rsidRDefault="000832C5" w:rsidP="007721BB">
            <w:pPr>
              <w:rPr>
                <w:rFonts w:ascii="Times New Roman" w:hAnsi="Times New Roman" w:cs="Times New Roman"/>
              </w:rPr>
            </w:pPr>
            <w:r w:rsidRPr="009A3577">
              <w:rPr>
                <w:rFonts w:ascii="Times New Roman" w:hAnsi="Times New Roman" w:cs="Times New Roman"/>
              </w:rPr>
              <w:t xml:space="preserve">Мирошин, Д. Г., Процессы формообразования и инструменты : учебник / Д. Г. Мирошин. — Москва : КноРус, 2025. — 357 с. — ISBN 978-5-406-13627-0. — URL: </w:t>
            </w:r>
            <w:hyperlink r:id="rId118" w:history="1">
              <w:r w:rsidRPr="009A3577">
                <w:rPr>
                  <w:rStyle w:val="a4"/>
                  <w:rFonts w:ascii="Times New Roman" w:hAnsi="Times New Roman" w:cs="Times New Roman"/>
                </w:rPr>
                <w:t>https://book.ru/book/955421</w:t>
              </w:r>
            </w:hyperlink>
            <w:r w:rsidRPr="009A3577">
              <w:rPr>
                <w:rFonts w:ascii="Times New Roman" w:hAnsi="Times New Roman" w:cs="Times New Roman"/>
              </w:rPr>
              <w:t xml:space="preserve"> 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9A3577" w:rsidRDefault="007721BB" w:rsidP="007721BB">
            <w:pPr>
              <w:rPr>
                <w:rFonts w:ascii="Times New Roman" w:hAnsi="Times New Roman" w:cs="Times New Roman"/>
              </w:rPr>
            </w:pPr>
            <w:r w:rsidRPr="009A3577">
              <w:rPr>
                <w:b/>
                <w:bCs/>
              </w:rPr>
              <w:t>Гоцеридзе, Р.М.</w:t>
            </w:r>
            <w:r w:rsidRPr="009A3577">
              <w:t xml:space="preserve">   Процессы формообразования и инструменты : учебник / Р. М. Гоцеридзе. - 4-е изд., стер. - М. : Академия, 2013. - 432 с. - (Среднее профессиональное образование). - 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9A3577" w:rsidRDefault="007721BB" w:rsidP="009A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57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6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155C2E" w:rsidRDefault="007721BB" w:rsidP="007721BB">
            <w:pPr>
              <w:rPr>
                <w:rFonts w:ascii="Times New Roman" w:hAnsi="Times New Roman" w:cs="Times New Roman"/>
              </w:rPr>
            </w:pPr>
            <w:r w:rsidRPr="00155C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Ярушин, С. Г.  Технологические процессы в машиностроении : учебник для среднего профессионального образования / С. Г. Ярушин. — Москва : Издательство Юрайт, 2024. — 564 с. — (Профессиональное образование). — ISBN 978-5-534-15254-8. — Текст : электронный // Образовательная платформа Юрайт [сайт]. — URL: </w:t>
            </w:r>
            <w:hyperlink r:id="rId119" w:history="1">
              <w:r w:rsidRPr="00155C2E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https://urait.ru/bcode/538276</w:t>
              </w:r>
            </w:hyperlink>
            <w:r w:rsidRPr="00155C2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155C2E" w:rsidRDefault="00155C2E" w:rsidP="007721BB">
            <w:pPr>
              <w:rPr>
                <w:rFonts w:ascii="Times New Roman" w:hAnsi="Times New Roman" w:cs="Times New Roman"/>
              </w:rPr>
            </w:pPr>
            <w:r w:rsidRPr="00155C2E">
              <w:rPr>
                <w:rFonts w:ascii="Times New Roman" w:hAnsi="Times New Roman" w:cs="Times New Roman"/>
              </w:rPr>
              <w:t xml:space="preserve">Ярушин, С. Г.  Технологические процессы в машиностроении : учебник для среднего профессионального образования / С. Г. Ярушин. — Москва : Издательство Юрайт, 2025. — 564 с. — (Профессиональное образование). — ISBN 978-5-534-15254-8. — Текст : электронный // Образовательная платформа Юрайт [сайт]. — URL: </w:t>
            </w:r>
            <w:hyperlink r:id="rId120" w:history="1">
              <w:r w:rsidRPr="00155C2E">
                <w:rPr>
                  <w:rStyle w:val="a4"/>
                  <w:rFonts w:ascii="Times New Roman" w:hAnsi="Times New Roman" w:cs="Times New Roman"/>
                </w:rPr>
                <w:t>https://urait.ru/bcode/562269</w:t>
              </w:r>
            </w:hyperlink>
            <w:r w:rsidRPr="00155C2E">
              <w:rPr>
                <w:rFonts w:ascii="Times New Roman" w:hAnsi="Times New Roman" w:cs="Times New Roman"/>
              </w:rPr>
              <w:t xml:space="preserve">  (дата обращения: 20.01.2025).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155C2E" w:rsidRDefault="007721BB" w:rsidP="007721BB">
            <w:pPr>
              <w:rPr>
                <w:rFonts w:ascii="Times New Roman" w:hAnsi="Times New Roman" w:cs="Times New Roman"/>
              </w:rPr>
            </w:pPr>
            <w:r w:rsidRPr="00155C2E">
              <w:rPr>
                <w:rFonts w:ascii="Times New Roman" w:hAnsi="Times New Roman" w:cs="Times New Roman"/>
              </w:rPr>
              <w:t xml:space="preserve">Рогов, В. А.  Технология машиностроения : учебник для среднего профессионального образования / В. А. Рогов. — 2-е изд., испр. и доп. — Москва : Издательство Юрайт, 2024. — 351 с. — (Профессиональное образование). — ISBN 978-5-534-10932-0. — Текст : электронный // Образовательная платформа Юрайт [сайт]. — URL: </w:t>
            </w:r>
            <w:hyperlink r:id="rId121" w:history="1">
              <w:r w:rsidRPr="00155C2E">
                <w:rPr>
                  <w:rStyle w:val="a4"/>
                  <w:rFonts w:ascii="Times New Roman" w:hAnsi="Times New Roman" w:cs="Times New Roman"/>
                </w:rPr>
                <w:t>https://urait.ru/bcode/542452</w:t>
              </w:r>
            </w:hyperlink>
            <w:r w:rsidRPr="00155C2E">
              <w:rPr>
                <w:rFonts w:ascii="Times New Roman" w:hAnsi="Times New Roman" w:cs="Times New Roman"/>
              </w:rPr>
              <w:t xml:space="preserve"> 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155C2E" w:rsidRDefault="007721BB" w:rsidP="007721BB">
            <w:pPr>
              <w:rPr>
                <w:rFonts w:ascii="Times New Roman" w:hAnsi="Times New Roman" w:cs="Times New Roman"/>
              </w:rPr>
            </w:pPr>
            <w:r w:rsidRPr="00155C2E">
              <w:rPr>
                <w:rFonts w:ascii="Times New Roman" w:hAnsi="Times New Roman" w:cs="Times New Roman"/>
              </w:rPr>
              <w:t xml:space="preserve">Рахимянов, Х. М.  Технология машиностроения: сборка и монтаж : учебное пособие для среднего профессионального образования / Х. М. Рахимянов, Б. А. Красильников, Э. З. Мартынов. — 2-е изд. — Москва : Издательство Юрайт, 2024. — 241 с. — (Профессиональное образование). — ISBN 978-5-534-04387-7. — Текст : электронный // Образовательная платформа Юрайт [сайт]. — URL: </w:t>
            </w:r>
            <w:hyperlink r:id="rId122" w:history="1">
              <w:r w:rsidRPr="00155C2E">
                <w:rPr>
                  <w:rStyle w:val="a4"/>
                  <w:rFonts w:ascii="Times New Roman" w:hAnsi="Times New Roman" w:cs="Times New Roman"/>
                </w:rPr>
                <w:t>https://urait.ru/bcode/539396</w:t>
              </w:r>
            </w:hyperlink>
            <w:r w:rsidRPr="00155C2E">
              <w:rPr>
                <w:rFonts w:ascii="Times New Roman" w:hAnsi="Times New Roman" w:cs="Times New Roman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155C2E" w:rsidRDefault="007721BB" w:rsidP="007721BB">
            <w:pPr>
              <w:rPr>
                <w:rFonts w:ascii="Times New Roman" w:hAnsi="Times New Roman" w:cs="Times New Roman"/>
              </w:rPr>
            </w:pPr>
            <w:r w:rsidRPr="00155C2E">
              <w:rPr>
                <w:rFonts w:ascii="Times New Roman" w:hAnsi="Times New Roman" w:cs="Times New Roman"/>
              </w:rPr>
              <w:t xml:space="preserve">Гуртяков, А. М.  Металлорежущие станки. Расчет и проектирование : учебное пособие </w:t>
            </w:r>
            <w:r w:rsidRPr="00155C2E">
              <w:rPr>
                <w:rFonts w:ascii="Times New Roman" w:hAnsi="Times New Roman" w:cs="Times New Roman"/>
              </w:rPr>
              <w:lastRenderedPageBreak/>
              <w:t xml:space="preserve">для вузов / А. М. Гуртяков. — 2-е изд. — Москва : Издательство Юрайт, 2024. — 135 с. — (Высшее образование). — ISBN 978-5-534-08480-1. — Текст : электронный // Образовательная платформа Юрайт [сайт]. — URL: </w:t>
            </w:r>
            <w:hyperlink r:id="rId123" w:history="1">
              <w:r w:rsidRPr="00155C2E">
                <w:rPr>
                  <w:rStyle w:val="a4"/>
                  <w:rFonts w:ascii="Times New Roman" w:hAnsi="Times New Roman" w:cs="Times New Roman"/>
                </w:rPr>
                <w:t>https://urait.ru/bcode/537241</w:t>
              </w:r>
            </w:hyperlink>
            <w:r w:rsidRPr="00155C2E">
              <w:rPr>
                <w:rFonts w:ascii="Times New Roman" w:hAnsi="Times New Roman" w:cs="Times New Roman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155C2E" w:rsidRDefault="007721BB" w:rsidP="007721BB">
            <w:pPr>
              <w:rPr>
                <w:rFonts w:ascii="Times New Roman" w:hAnsi="Times New Roman" w:cs="Times New Roman"/>
              </w:rPr>
            </w:pPr>
            <w:r w:rsidRPr="00155C2E">
              <w:rPr>
                <w:rFonts w:ascii="Times New Roman" w:hAnsi="Times New Roman" w:cs="Times New Roman"/>
              </w:rPr>
              <w:t xml:space="preserve">Мирошин, Д. Г.  Технология обработки на токарных станках : учебное пособие для среднего профессионального образования / Д. Г. Мирошин, Э. Э. Агаева ; под общей редакцией И. Н. Тихонова. — Москва : Издательство Юрайт, 2024. — 314 с. — (Профессиональное образование). — ISBN 978-5-534-14667-7. — Текст : электронный // Образовательная платформа Юрайт [сайт]. — URL: </w:t>
            </w:r>
            <w:hyperlink r:id="rId124" w:history="1">
              <w:r w:rsidRPr="00155C2E">
                <w:rPr>
                  <w:rStyle w:val="a4"/>
                  <w:rFonts w:ascii="Times New Roman" w:hAnsi="Times New Roman" w:cs="Times New Roman"/>
                </w:rPr>
                <w:t>https://urait.ru/bcode/544220</w:t>
              </w:r>
            </w:hyperlink>
            <w:r w:rsidRPr="00155C2E">
              <w:rPr>
                <w:rFonts w:ascii="Times New Roman" w:hAnsi="Times New Roman" w:cs="Times New Roman"/>
              </w:rPr>
              <w:t xml:space="preserve">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88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61" w:type="dxa"/>
          </w:tcPr>
          <w:p w:rsidR="007721BB" w:rsidRPr="00155C2E" w:rsidRDefault="007721BB" w:rsidP="0015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2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Технологическое оборудование</w:t>
            </w:r>
          </w:p>
        </w:tc>
        <w:tc>
          <w:tcPr>
            <w:tcW w:w="4649" w:type="dxa"/>
          </w:tcPr>
          <w:p w:rsidR="007721BB" w:rsidRPr="00155C2E" w:rsidRDefault="007721BB" w:rsidP="0015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2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155C2E" w:rsidRDefault="00155C2E" w:rsidP="00772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C2E">
              <w:rPr>
                <w:rFonts w:ascii="Times New Roman" w:hAnsi="Times New Roman" w:cs="Times New Roman"/>
                <w:color w:val="000000" w:themeColor="text1"/>
              </w:rPr>
              <w:t xml:space="preserve">Карагодин, В. И., Технологические процессы технического обслуживания и ремонта автомобилей : учебник / В. И. Карагодин. — Москва : КноРус, 2025. — 250 с. — ISBN 978-5-406-13821-2. — URL: </w:t>
            </w:r>
            <w:hyperlink r:id="rId125" w:history="1">
              <w:r w:rsidRPr="00155C2E">
                <w:rPr>
                  <w:rStyle w:val="a4"/>
                  <w:rFonts w:ascii="Times New Roman" w:hAnsi="Times New Roman" w:cs="Times New Roman"/>
                </w:rPr>
                <w:t>https://book.ru/book/955605</w:t>
              </w:r>
            </w:hyperlink>
            <w:r w:rsidRPr="00155C2E">
              <w:rPr>
                <w:rFonts w:ascii="Times New Roman" w:hAnsi="Times New Roman" w:cs="Times New Roman"/>
                <w:color w:val="000000" w:themeColor="text1"/>
              </w:rPr>
              <w:t xml:space="preserve"> 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155C2E" w:rsidRDefault="00155C2E" w:rsidP="00772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C2E">
              <w:rPr>
                <w:rFonts w:ascii="Times New Roman" w:hAnsi="Times New Roman" w:cs="Times New Roman"/>
                <w:color w:val="000000" w:themeColor="text1"/>
              </w:rPr>
              <w:t xml:space="preserve">Хазин, М. Л., Технологические методы повышения качества деталей машин : учебник / М. Л. Хазин. — Москва : КноРус, 2024. — 252 с. — ISBN 978-5-406-13144-2. — URL: </w:t>
            </w:r>
            <w:hyperlink r:id="rId126" w:history="1">
              <w:r w:rsidRPr="00155C2E">
                <w:rPr>
                  <w:rStyle w:val="a4"/>
                  <w:rFonts w:ascii="Times New Roman" w:hAnsi="Times New Roman" w:cs="Times New Roman"/>
                </w:rPr>
                <w:t>https://book.ru/book/954141</w:t>
              </w:r>
            </w:hyperlink>
            <w:r w:rsidRPr="00155C2E">
              <w:rPr>
                <w:rFonts w:ascii="Times New Roman" w:hAnsi="Times New Roman" w:cs="Times New Roman"/>
                <w:color w:val="000000" w:themeColor="text1"/>
              </w:rPr>
              <w:t xml:space="preserve"> 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155C2E" w:rsidRDefault="007721BB" w:rsidP="0015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2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88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404ECE" w:rsidRDefault="007721BB" w:rsidP="007721BB">
            <w:pPr>
              <w:rPr>
                <w:rFonts w:ascii="Times New Roman" w:hAnsi="Times New Roman" w:cs="Times New Roman"/>
              </w:rPr>
            </w:pPr>
            <w:r w:rsidRPr="00404ECE">
              <w:rPr>
                <w:rFonts w:ascii="Times New Roman" w:hAnsi="Times New Roman" w:cs="Times New Roman"/>
              </w:rPr>
              <w:t xml:space="preserve">Дедюх, Р. И.  Материаловедение и технологии конструкционных материалов. Технология сварки плавлением : учебное пособие для вузов / Р. И. Дедюх. — Москва : Издательство Юрайт, 2024. — 169 с. — (Высшее образование). — ISBN 978-5-534-17163-1. — Текст : электронный // Образовательная платформа Юрайт [сайт]. — URL: </w:t>
            </w:r>
            <w:hyperlink r:id="rId127" w:history="1">
              <w:r w:rsidRPr="00404ECE">
                <w:rPr>
                  <w:rStyle w:val="a4"/>
                  <w:rFonts w:ascii="Times New Roman" w:hAnsi="Times New Roman" w:cs="Times New Roman"/>
                </w:rPr>
                <w:t>https://urait.ru/bcode/537270</w:t>
              </w:r>
            </w:hyperlink>
            <w:r w:rsidRPr="00404ECE">
              <w:rPr>
                <w:rFonts w:ascii="Times New Roman" w:hAnsi="Times New Roman" w:cs="Times New Roman"/>
              </w:rPr>
              <w:t xml:space="preserve"> 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404ECE" w:rsidRDefault="007721BB" w:rsidP="007721BB">
            <w:pPr>
              <w:rPr>
                <w:rFonts w:ascii="Times New Roman" w:hAnsi="Times New Roman" w:cs="Times New Roman"/>
              </w:rPr>
            </w:pPr>
            <w:r w:rsidRPr="00404ECE">
              <w:rPr>
                <w:rFonts w:ascii="Times New Roman" w:hAnsi="Times New Roman" w:cs="Times New Roman"/>
              </w:rPr>
              <w:t xml:space="preserve"> </w:t>
            </w:r>
            <w:r w:rsidR="00404ECE" w:rsidRPr="00404ECE">
              <w:rPr>
                <w:rFonts w:ascii="Times New Roman" w:hAnsi="Times New Roman" w:cs="Times New Roman"/>
              </w:rPr>
              <w:t xml:space="preserve">Суслов, А. Г., Технология машиностроения + еПриложение : учебник / А. Г. Суслов, А. Н. Прокофьев. — Москва : КноРус, 2025. — 257 с. — ISBN 978-5-406-13629-4. — URL: </w:t>
            </w:r>
            <w:hyperlink r:id="rId128" w:history="1">
              <w:r w:rsidR="00404ECE" w:rsidRPr="00404ECE">
                <w:rPr>
                  <w:rStyle w:val="a4"/>
                  <w:rFonts w:ascii="Times New Roman" w:hAnsi="Times New Roman" w:cs="Times New Roman"/>
                </w:rPr>
                <w:t>https://book.ru/book/955423</w:t>
              </w:r>
            </w:hyperlink>
            <w:r w:rsidR="00404ECE" w:rsidRPr="00404ECE">
              <w:rPr>
                <w:rFonts w:ascii="Times New Roman" w:hAnsi="Times New Roman" w:cs="Times New Roman"/>
              </w:rPr>
              <w:t xml:space="preserve"> 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404ECE" w:rsidRDefault="007721BB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04EC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Шишмарёв, В. Ю.  Диагностика и надежность автоматизированных систем : учебник для среднего профессионального образования / В. Ю. Шишмарёв. — 2-е изд. — Москва : Издательство Юрайт, 2024. — 341 с. — </w:t>
            </w:r>
            <w:r w:rsidRPr="00404EC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 xml:space="preserve">(Профессиональное образование). — ISBN 978-5-534-13629-6. — Текст : электронный // Образовательная платформа Юрайт [сайт]. — URL: </w:t>
            </w:r>
            <w:hyperlink r:id="rId129" w:history="1">
              <w:r w:rsidRPr="00404ECE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https://urait.ru/bcode/542324</w:t>
              </w:r>
            </w:hyperlink>
            <w:r w:rsidRPr="00404EC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404ECE" w:rsidRDefault="00404ECE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04EC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Таранина, Л. Г., Технологическое оборудование. Практикум : учебное пособие / Л. Г. Таранина. — Москва : КноРус, 2024. — 191 с. — ISBN 978-5-406-12571-7. — URL: </w:t>
            </w:r>
            <w:hyperlink r:id="rId130" w:history="1">
              <w:r w:rsidRPr="001B2597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https://book.ru/book/951804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404EC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6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7721BB" w:rsidRPr="009B1A12" w:rsidRDefault="007721BB" w:rsidP="009B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A1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4649" w:type="dxa"/>
          </w:tcPr>
          <w:p w:rsidR="007721BB" w:rsidRPr="009B1A12" w:rsidRDefault="007721BB" w:rsidP="009B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A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4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753E2" w:rsidRDefault="009B1A12" w:rsidP="007721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и технология ручной дуговой сварки (наплавки, резки) покрытыми электродами : учебник / А. А. Черепахин, Л. П. Андреева, Г. Р. Латыпова [и др.] ; под ред. Р. А. Латыпова. — Москва : КноРус, 2025. — 197 с. — ISBN 978-5-406-14376-6. — URL: </w:t>
            </w:r>
            <w:hyperlink r:id="rId131" w:history="1">
              <w:r w:rsidRPr="001B25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https://book.ru/book/957066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20.01.2025).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4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753E2" w:rsidRDefault="00AD0C95" w:rsidP="007721B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D0C9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Рогов, В. А.  Технология машиностроения : учебник для среднего профессионального образования / В. А. Рогов. — 2-е изд., испр. и доп. — Москва : Издательство Юрайт, 2025. — 351 с. — (Профессиональное образование). — ISBN 978-5-534-10932-0. — Текст : электронный // Образовательная платформа Юрайт [сайт]. — URL: https://urait.ru/bcode/566185 (дата обращения: 20.01.2025).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4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B5659" w:rsidRDefault="007721BB" w:rsidP="005B565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B565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4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08D8" w:rsidRDefault="007721BB" w:rsidP="007721B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Рахимянов, Х. М.  Технология машиностроения: сборка и монтаж : учебное пособие для среднего профессионального образования / Х. М. Рахимянов, Б. А. Красильников, Э. З. Мартынов. — 2-е изд. — Москва : Издательство Юрайт, 2024. — 241 с. — (Профессиональное образование). — ISBN 978-5-534-04387-7. — Текст : электронный // Образовательная платформа Юрайт [сайт]. — URL: </w:t>
            </w:r>
            <w:hyperlink r:id="rId132" w:history="1">
              <w:r w:rsidRPr="005508D8">
                <w:rPr>
                  <w:rStyle w:val="a4"/>
                  <w:rFonts w:ascii="Times New Roman" w:hAnsi="Times New Roman" w:cs="Times New Roman"/>
                  <w:iCs/>
                </w:rPr>
                <w:t>https://urait.ru/bcode/539396</w:t>
              </w:r>
            </w:hyperlink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4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08D8" w:rsidRDefault="007721BB" w:rsidP="007721B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Марголит, Р. Б.  Технология машиностроения : учебник для среднего профессионального образования / Р. Б. Марголит. — Москва : Издательство Юрайт, 2024. — 413 с. — (Профессиональное образование). — ISBN 978-5-534-05223-7. — Текст : </w:t>
            </w:r>
            <w:r w:rsidRPr="005508D8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электронный // Образовательная платформа Юрайт [сайт]. — URL: </w:t>
            </w:r>
            <w:hyperlink r:id="rId133" w:history="1">
              <w:r w:rsidRPr="005508D8">
                <w:rPr>
                  <w:rStyle w:val="a4"/>
                  <w:rFonts w:ascii="Times New Roman" w:hAnsi="Times New Roman" w:cs="Times New Roman"/>
                  <w:iCs/>
                </w:rPr>
                <w:t>https://urait.ru/bcode/538608</w:t>
              </w:r>
            </w:hyperlink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4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08D8" w:rsidRDefault="007721BB" w:rsidP="007721B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Технология машиностроения : учебник и практикум для среднего профессионального образования / А. В. Тотай [и др.] ; под общей редакцией А. В. Тотая. — 2-е изд., испр. и доп. — Москва : Издательство Юрайт, 2024. — 241 с. — (Профессиональное образование). — ISBN 978-5-534-09041-3. — Текст : электронный // Образовательная платформа Юрайт [сайт]. — URL: </w:t>
            </w:r>
            <w:hyperlink r:id="rId134" w:history="1">
              <w:r w:rsidRPr="005508D8">
                <w:rPr>
                  <w:rStyle w:val="a4"/>
                  <w:rFonts w:ascii="Times New Roman" w:hAnsi="Times New Roman" w:cs="Times New Roman"/>
                  <w:iCs/>
                </w:rPr>
                <w:t>https://urait.ru/bcode/536811</w:t>
              </w:r>
            </w:hyperlink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4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08D8" w:rsidRDefault="00692E80" w:rsidP="007721B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Рогов, В. А.  Технология машиностроения : учебник для среднего профессионального образования / В. А. Рогов. — 2-е изд., испр. и доп. — Москва : Издательство Юрайт, 2025. — 351 с. — (Профессиональное образование). — ISBN 978-5-534-10932-0. — Текст : электронный // Образовательная платформа Юрайт [сайт]. — URL: </w:t>
            </w:r>
            <w:hyperlink r:id="rId135" w:history="1">
              <w:r w:rsidRPr="005508D8">
                <w:rPr>
                  <w:rStyle w:val="a4"/>
                  <w:rFonts w:ascii="Times New Roman" w:hAnsi="Times New Roman" w:cs="Times New Roman"/>
                  <w:iCs/>
                </w:rPr>
                <w:t>https://urait.ru/bcode/566185</w:t>
              </w:r>
            </w:hyperlink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20.01.2025).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4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08D8" w:rsidRDefault="007721BB" w:rsidP="007721B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Черепахин, А. А.  Технология машиностроения. Обработка ответственных деталей : учебное пособие для среднего профессионального образования / А. А. Черепахин, В. В. Клепиков, В. Ф. Солдатов. — Москва : Издательство Юрайт, 2024. — 142 с. — (Профессиональное образование). — ISBN 978-5-534-10117-1. — Текст : электронный // Образовательная платформа Юрайт [сайт]. — URL: </w:t>
            </w:r>
            <w:hyperlink r:id="rId136" w:history="1">
              <w:r w:rsidRPr="005508D8">
                <w:rPr>
                  <w:rStyle w:val="a4"/>
                  <w:rFonts w:ascii="Times New Roman" w:hAnsi="Times New Roman" w:cs="Times New Roman"/>
                  <w:iCs/>
                </w:rPr>
                <w:t>https://urait.ru/bcode/537889</w:t>
              </w:r>
            </w:hyperlink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4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08D8" w:rsidRDefault="007721BB" w:rsidP="007721B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Рахимянов, Х. М.  Технология машиностроения: сборка и монтаж : учебное пособие для среднего профессионального образования / Х. М. Рахимянов, Б. А. Красильников, Э. З. Мартынов. — 2-е изд. — Москва : Издательство Юрайт, 2024. — 241 с. — (Профессиональное образование). — ISBN 978-5-534-04387-7. — Текст : электронный // Образовательная платформа Юрайт [сайт]. — URL: </w:t>
            </w:r>
            <w:hyperlink r:id="rId137" w:history="1">
              <w:r w:rsidRPr="005508D8">
                <w:rPr>
                  <w:rStyle w:val="a4"/>
                  <w:rFonts w:ascii="Times New Roman" w:hAnsi="Times New Roman" w:cs="Times New Roman"/>
                  <w:iCs/>
                </w:rPr>
                <w:t>https://urait.ru/bcode/539396</w:t>
              </w:r>
            </w:hyperlink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4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08D8" w:rsidRDefault="007721BB" w:rsidP="007721B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Рогов, В. А.  Технология машиностроения. Штамповочное и литейное производство : учебник для среднего профессионального образования / В. А. Рогов, Г. Г. Позняк. — 2-е изд., испр. и доп. — Москва : Издательство Юрайт, 2024. — 319 с. — (Профессиональное образование). — ISBN 978-5-534-12327-2. — Текст : электронный // Образовательная </w:t>
            </w:r>
            <w:r w:rsidRPr="005508D8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платформа Юрайт [сайт]. — URL: </w:t>
            </w:r>
            <w:hyperlink r:id="rId138" w:history="1">
              <w:r w:rsidRPr="005508D8">
                <w:rPr>
                  <w:rStyle w:val="a4"/>
                  <w:rFonts w:ascii="Times New Roman" w:hAnsi="Times New Roman" w:cs="Times New Roman"/>
                  <w:iCs/>
                </w:rPr>
                <w:t>https://urait.ru/bcode/542453</w:t>
              </w:r>
            </w:hyperlink>
            <w:r w:rsidRPr="005508D8">
              <w:rPr>
                <w:rFonts w:ascii="Times New Roman" w:hAnsi="Times New Roman" w:cs="Times New Roman"/>
                <w:iCs/>
                <w:color w:val="000000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6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61" w:type="dxa"/>
          </w:tcPr>
          <w:p w:rsidR="007721BB" w:rsidRPr="006626AD" w:rsidRDefault="007721BB" w:rsidP="00662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6A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оснастка</w:t>
            </w:r>
          </w:p>
        </w:tc>
        <w:tc>
          <w:tcPr>
            <w:tcW w:w="4649" w:type="dxa"/>
          </w:tcPr>
          <w:p w:rsidR="007721BB" w:rsidRPr="006626AD" w:rsidRDefault="007721BB" w:rsidP="00662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6A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4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3F417A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CC43F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Технологическая оснастка : учебное пособие для среднего профессионального образования / Х. М. Рахимянов, Б. А. Красильников, Э. З. Мартынов, В. В. Янпольский. — Москва : Издательство Юрайт, 2024. — 265 с. — (Профессиональное образование). — ISBN 978-5-534-04476-8. — Текст : электронный // Образовательная платформа Юрайт [сайт]. — URL: </w:t>
            </w:r>
            <w:hyperlink r:id="rId139" w:history="1">
              <w:r w:rsidRPr="00CC43F9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https://urait.ru/bcode/539641</w:t>
              </w:r>
            </w:hyperlink>
            <w:r w:rsidRPr="00CC43F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17.01.2025).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7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772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43F9">
              <w:rPr>
                <w:b/>
                <w:bCs/>
              </w:rPr>
              <w:t>Черпаков, Б.И.</w:t>
            </w:r>
            <w:r w:rsidRPr="00CC43F9">
              <w:t>   Технологическая оснастка : учебник / Б. И. Черпаков. - 6-е изд., стер. - М. : Академия, 2012. - 288 с. - (Среднее профессиональное образование)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21BB" w:rsidRPr="00713B13" w:rsidTr="00557D7E">
        <w:trPr>
          <w:trHeight w:val="31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CC43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43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772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43F9">
              <w:rPr>
                <w:rFonts w:ascii="Times New Roman" w:hAnsi="Times New Roman" w:cs="Times New Roman"/>
                <w:color w:val="000000" w:themeColor="text1"/>
              </w:rPr>
              <w:t xml:space="preserve">Технологическая оснастка : учебное пособие для среднего профессионального образования / Х. М. Рахимянов, Б. А. Красильников, Э. З. Мартынов, В. В. Янпольский. — Москва : Издательство Юрайт, 2024. — 265 с. — (Профессиональное образование). — ISBN 978-5-534-04476-8. — Текст : электронный // Образовательная платформа Юрайт [сайт]. — URL: </w:t>
            </w:r>
            <w:hyperlink r:id="rId140" w:history="1">
              <w:r w:rsidRPr="00CC43F9">
                <w:rPr>
                  <w:rStyle w:val="a4"/>
                  <w:rFonts w:ascii="Times New Roman" w:hAnsi="Times New Roman" w:cs="Times New Roman"/>
                </w:rPr>
                <w:t>https://urait.ru/bcode/539641</w:t>
              </w:r>
            </w:hyperlink>
            <w:r w:rsidRPr="00CC43F9">
              <w:rPr>
                <w:rFonts w:ascii="Times New Roman" w:hAnsi="Times New Roman" w:cs="Times New Roman"/>
                <w:color w:val="000000" w:themeColor="text1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7721BB">
            <w:pPr>
              <w:rPr>
                <w:rFonts w:ascii="Times New Roman" w:hAnsi="Times New Roman" w:cs="Times New Roman"/>
              </w:rPr>
            </w:pPr>
            <w:r w:rsidRPr="00CC43F9">
              <w:rPr>
                <w:rFonts w:ascii="Times New Roman" w:hAnsi="Times New Roman" w:cs="Times New Roman"/>
              </w:rPr>
              <w:t xml:space="preserve">Технологическая оснастка : учебное пособие для вузов / Х. М. Рахимянов, Б. А. Красильников, Э. З. Мартынов, В. В. Янпольский. — Москва : Издательство Юрайт, 2024. — 265 с. — (Высшее образование). — ISBN 978-5-534-04474-4. — Текст : электронный // Образовательная платформа Юрайт [сайт]. — URL: </w:t>
            </w:r>
            <w:hyperlink r:id="rId141" w:history="1">
              <w:r w:rsidRPr="00CC43F9">
                <w:rPr>
                  <w:rStyle w:val="a4"/>
                  <w:rFonts w:ascii="Times New Roman" w:hAnsi="Times New Roman" w:cs="Times New Roman"/>
                </w:rPr>
                <w:t>https://urait.ru/bcode/538795</w:t>
              </w:r>
            </w:hyperlink>
            <w:r w:rsidRPr="00CC43F9">
              <w:rPr>
                <w:rFonts w:ascii="Times New Roman" w:hAnsi="Times New Roman" w:cs="Times New Roman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7721BB">
            <w:pPr>
              <w:rPr>
                <w:rFonts w:ascii="Times New Roman" w:hAnsi="Times New Roman" w:cs="Times New Roman"/>
              </w:rPr>
            </w:pPr>
            <w:r w:rsidRPr="00CC43F9">
              <w:rPr>
                <w:rFonts w:ascii="Times New Roman" w:hAnsi="Times New Roman" w:cs="Times New Roman"/>
              </w:rPr>
              <w:t>Ермолаев, В.В.   Технологическая оснастка : лабораторно-практические работы и курсовое проектирование: учеб.пособие для среднего профессионального образования / В. В. Ермолаев. - 2-е изд.,стер. - М. : Академия, 2014. - 320 с. - (Среднее профессиональное образование).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21BB" w:rsidRPr="00713B13" w:rsidTr="00557D7E">
        <w:trPr>
          <w:trHeight w:val="3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7721BB">
            <w:pPr>
              <w:rPr>
                <w:rFonts w:ascii="Times New Roman" w:hAnsi="Times New Roman" w:cs="Times New Roman"/>
              </w:rPr>
            </w:pPr>
            <w:r w:rsidRPr="00CC43F9">
              <w:rPr>
                <w:rFonts w:ascii="Times New Roman" w:hAnsi="Times New Roman" w:cs="Times New Roman"/>
              </w:rPr>
              <w:t xml:space="preserve">Шерышев, М. А.  Технология переработки полимеров: формующий инструмент : учебное пособие для вузов / М. А. Шерышев. — 2-е изд., испр. и доп. — Москва : Издательство Юрайт, 2024. — 157 с. — (Высшее образование). — ISBN 978-5-534-04412-6. — Текст : электронный // Образовательная </w:t>
            </w:r>
            <w:r w:rsidRPr="00CC43F9">
              <w:rPr>
                <w:rFonts w:ascii="Times New Roman" w:hAnsi="Times New Roman" w:cs="Times New Roman"/>
              </w:rPr>
              <w:lastRenderedPageBreak/>
              <w:t xml:space="preserve">платформа Юрайт [сайт]. — URL: </w:t>
            </w:r>
            <w:hyperlink r:id="rId142" w:history="1">
              <w:r w:rsidRPr="00CC43F9">
                <w:rPr>
                  <w:rStyle w:val="a4"/>
                  <w:rFonts w:ascii="Times New Roman" w:hAnsi="Times New Roman" w:cs="Times New Roman"/>
                </w:rPr>
                <w:t>https://urait.ru/bcode/539473</w:t>
              </w:r>
            </w:hyperlink>
            <w:r w:rsidRPr="00CC43F9">
              <w:rPr>
                <w:rFonts w:ascii="Times New Roman" w:hAnsi="Times New Roman" w:cs="Times New Roman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400719" w:rsidRDefault="007721BB" w:rsidP="007721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7721BB" w:rsidRPr="00B671E1" w:rsidRDefault="007721BB" w:rsidP="00B67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E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 для автоматизированного оборудования</w:t>
            </w:r>
          </w:p>
        </w:tc>
        <w:tc>
          <w:tcPr>
            <w:tcW w:w="4649" w:type="dxa"/>
          </w:tcPr>
          <w:p w:rsidR="007721BB" w:rsidRPr="00115272" w:rsidRDefault="007721BB" w:rsidP="0011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27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115272" w:rsidRDefault="007721BB" w:rsidP="007721BB">
            <w:pPr>
              <w:rPr>
                <w:rFonts w:ascii="Times New Roman" w:hAnsi="Times New Roman" w:cs="Times New Roman"/>
              </w:rPr>
            </w:pPr>
            <w:r w:rsidRPr="00115272">
              <w:rPr>
                <w:rFonts w:ascii="Times New Roman" w:hAnsi="Times New Roman" w:cs="Times New Roman"/>
              </w:rPr>
              <w:t xml:space="preserve">Шерышев, М. А.  Технология переработки полимеров: конструирование изделий из пластмасс : учебное пособие для вузов / М. А. Шерышев. — Москва : Издательство Юрайт, 2024. — 119 с. — (Высшее образование). — ISBN 978-5-534-10118-8. — Текст : электронный // Образовательная платформа Юрайт [сайт]. — URL: </w:t>
            </w:r>
            <w:hyperlink r:id="rId143" w:history="1">
              <w:r w:rsidRPr="00115272">
                <w:rPr>
                  <w:rStyle w:val="a4"/>
                  <w:rFonts w:ascii="Times New Roman" w:hAnsi="Times New Roman" w:cs="Times New Roman"/>
                </w:rPr>
                <w:t>https://urait.ru/bcode/539474</w:t>
              </w:r>
            </w:hyperlink>
            <w:r w:rsidRPr="00115272">
              <w:rPr>
                <w:rFonts w:ascii="Times New Roman" w:hAnsi="Times New Roman" w:cs="Times New Roman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13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115272" w:rsidRDefault="007721BB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5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Шерышев, М. А.  Технология переработки полимеров: конструирование изделий из пластмасс : учебное пособие для вузов / М. А. Шерышев. — Москва : Издательство Юрайт, 2024. — 119 с. — (Высшее образование). — ISBN 978-5-534-10118-8. — Текст : электронный // Образовательная платформа Юрайт [сайт]. — URL: </w:t>
            </w:r>
            <w:hyperlink r:id="rId144" w:history="1">
              <w:r w:rsidRPr="0011527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https://urait.ru/bcode/539474</w:t>
              </w:r>
            </w:hyperlink>
            <w:r w:rsidRPr="00115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88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251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3F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7721BB">
            <w:pPr>
              <w:rPr>
                <w:rFonts w:ascii="Times New Roman" w:hAnsi="Times New Roman" w:cs="Times New Roman"/>
              </w:rPr>
            </w:pPr>
            <w:r w:rsidRPr="00CC43F9">
              <w:rPr>
                <w:rFonts w:ascii="Times New Roman" w:hAnsi="Times New Roman" w:cs="Times New Roman"/>
              </w:rPr>
              <w:t xml:space="preserve">Бобров, В. И.  Технология отделочных процессов : учебник для вузов / В. И. Бобров. — 2-е изд., перераб. и доп. — Москва : Издательство Юрайт, 2024. — 625 с. — (Высшее образование). — ISBN 978-5-534-12400-2. — Текст : электронный // Образовательная платформа Юрайт [сайт]. — URL: </w:t>
            </w:r>
            <w:hyperlink r:id="rId145" w:history="1">
              <w:r w:rsidRPr="00CC43F9">
                <w:rPr>
                  <w:rStyle w:val="a4"/>
                  <w:rFonts w:ascii="Times New Roman" w:hAnsi="Times New Roman" w:cs="Times New Roman"/>
                </w:rPr>
                <w:t>https://urait.ru/bcode/542674</w:t>
              </w:r>
            </w:hyperlink>
            <w:r w:rsidRPr="00CC43F9">
              <w:rPr>
                <w:rFonts w:ascii="Times New Roman" w:hAnsi="Times New Roman" w:cs="Times New Roman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7721BB">
            <w:pPr>
              <w:rPr>
                <w:rFonts w:ascii="Times New Roman" w:hAnsi="Times New Roman" w:cs="Times New Roman"/>
              </w:rPr>
            </w:pPr>
            <w:r w:rsidRPr="00CC43F9">
              <w:rPr>
                <w:rFonts w:ascii="Times New Roman" w:hAnsi="Times New Roman" w:cs="Times New Roman"/>
              </w:rPr>
              <w:t xml:space="preserve">Аннин, Б. Д.  Механика композитов : учебное пособие для среднего профессионального образования / Б. Д. Аннин, Е. В. Карпов. — 2-е изд. — Москва : Издательство Юрайт, 2024. — 85 с. — (Профессиональное образование). — ISBN 978-5-534-16038-3. — Текст : электронный // Образовательная платформа Юрайт [сайт]. — URL: </w:t>
            </w:r>
            <w:hyperlink r:id="rId146" w:history="1">
              <w:r w:rsidRPr="00CC43F9">
                <w:rPr>
                  <w:rStyle w:val="a4"/>
                  <w:rFonts w:ascii="Times New Roman" w:hAnsi="Times New Roman" w:cs="Times New Roman"/>
                </w:rPr>
                <w:t>https://urait.ru/bcode/544879</w:t>
              </w:r>
            </w:hyperlink>
            <w:r w:rsidRPr="00CC43F9">
              <w:rPr>
                <w:rFonts w:ascii="Times New Roman" w:hAnsi="Times New Roman" w:cs="Times New Roman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7721B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C43F9">
              <w:rPr>
                <w:rFonts w:ascii="Times New Roman" w:hAnsi="Times New Roman" w:cs="Times New Roman"/>
                <w:color w:val="000000"/>
              </w:rPr>
              <w:t xml:space="preserve">Мирошин, Д. Г.  Технология работы на станках с ЧПУ : учебное пособие для среднего профессионального образования / Д. Г. Мирошин, Е. В. Тюгаева, О. В. Костина. — Москва : Издательство Юрайт, 2024. — 194 с. — (Профессиональное образование). — ISBN 978-5-534-13637-1. — Текст : электронный // Образовательная </w:t>
            </w:r>
            <w:r w:rsidRPr="00CC43F9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платформа Юрайт [сайт]. — URL: </w:t>
            </w:r>
            <w:hyperlink r:id="rId147" w:history="1">
              <w:r w:rsidRPr="00CC43F9">
                <w:rPr>
                  <w:rStyle w:val="a4"/>
                  <w:rFonts w:ascii="Times New Roman" w:hAnsi="Times New Roman" w:cs="Times New Roman"/>
                </w:rPr>
                <w:t>https://urait.ru/bcode/543878</w:t>
              </w:r>
            </w:hyperlink>
            <w:r w:rsidRPr="00CC43F9">
              <w:rPr>
                <w:rFonts w:ascii="Times New Roman" w:hAnsi="Times New Roman" w:cs="Times New Roman"/>
                <w:color w:val="000000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7721B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C43F9">
              <w:rPr>
                <w:rFonts w:ascii="Times New Roman" w:hAnsi="Times New Roman" w:cs="Times New Roman"/>
                <w:color w:val="000000"/>
              </w:rPr>
              <w:t>Ермолаев, В.В.   Программирование для автоматизированного оборудования : учебник для среднего профессионального образования / В. В. Ермолаев. - 2-е изд.,стер. - М. : Академия, 2015. - 256 с. - (Профессиональное образование. Технология машиностроения).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1BB" w:rsidRPr="00713B13" w:rsidTr="00557D7E">
        <w:trPr>
          <w:trHeight w:val="199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7721BB" w:rsidRPr="00CC43F9" w:rsidRDefault="007721BB" w:rsidP="00CC4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3F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4649" w:type="dxa"/>
          </w:tcPr>
          <w:p w:rsidR="007721BB" w:rsidRPr="00CC43F9" w:rsidRDefault="007721BB" w:rsidP="00CC4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3F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0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7721BB" w:rsidP="007721BB">
            <w:pPr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CC43F9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 xml:space="preserve">Информационные технологии : учебник для среднего профессионального образования / В. В. Трофимов, О. П. Ильина, В. И. Кияев, Е. В. Трофимова ; ответственный редактор В. В. Трофимов. — Москва : Издательство Юрайт, 2024. — 546 с. — (Профессиональное образование). — ISBN 978-5-534-18341-2. — Текст : электронный // Образовательная платформа Юрайт [сайт]. — URL: </w:t>
            </w:r>
            <w:hyperlink r:id="rId148" w:history="1">
              <w:r w:rsidRPr="00CC43F9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https://urait.ru/bcode/534809</w:t>
              </w:r>
            </w:hyperlink>
            <w:r w:rsidRPr="00CC43F9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C43F9" w:rsidRDefault="00251889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43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Шитов, В. Н., Информационные технологии в профессиональной деятельности : учебник / В. Н. Шитов. — Москва : КноРус, 2024. — 322 с. — ISBN 978-5-406-13379-8. — URL: </w:t>
            </w:r>
            <w:hyperlink r:id="rId149" w:history="1">
              <w:r w:rsidRPr="00CC43F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https://book.ru/book/954455</w:t>
              </w:r>
            </w:hyperlink>
            <w:r w:rsidRPr="00CC43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51889" w:rsidRDefault="007721BB" w:rsidP="002518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518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D86443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864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Михеева Е.В.</w:t>
            </w:r>
          </w:p>
          <w:p w:rsidR="007721BB" w:rsidRPr="00D86443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864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Информационные технологии в профессиональной деятельности : учебник для среднего профессионального образования / Е. В. Михеева, О. И. Титова. - 4-е изд., стер. - Москва : ACADEMIA, 2020. - 416 с. : ил. - (Профессиональное образование) (ТОП-50). - Библиогр.:с.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1BB" w:rsidRPr="00713B13" w:rsidTr="00557D7E">
        <w:trPr>
          <w:trHeight w:val="21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D86443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864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Филимонова, Е. В., Информационные технологии в профессиональной деятельности : учебник / Е. В. Филимонова. — Москва : КноРус, 2024. — 482 с. — ISBN 978-5-406-13407-8. — URL: </w:t>
            </w:r>
            <w:hyperlink r:id="rId150" w:history="1">
              <w:r w:rsidRPr="00D8644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https://book.ru/book/954522</w:t>
              </w:r>
            </w:hyperlink>
            <w:r w:rsidRPr="00D864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09.08.2024).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7721BB" w:rsidRPr="00251889" w:rsidRDefault="007721BB" w:rsidP="00251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89">
              <w:rPr>
                <w:rFonts w:ascii="Times New Roman" w:hAnsi="Times New Roman" w:cs="Times New Roman"/>
                <w:b/>
                <w:sz w:val="28"/>
                <w:szCs w:val="28"/>
              </w:rPr>
              <w:t>Основы экономики организации и правового обеспечения профессиональной деятельности</w:t>
            </w:r>
          </w:p>
        </w:tc>
        <w:tc>
          <w:tcPr>
            <w:tcW w:w="4649" w:type="dxa"/>
          </w:tcPr>
          <w:p w:rsidR="007721BB" w:rsidRPr="002233CE" w:rsidRDefault="007721BB" w:rsidP="00223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233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37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233CE" w:rsidRDefault="007721BB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233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Основы экономики организации : учебник и практикум для среднего профессионального образования / Л. А. Чалдаева [и др.] ; под </w:t>
            </w:r>
            <w:r w:rsidRPr="002233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редакцией Л. А. Чалдаевой, А. В. Шарковой. — 3-е изд., перераб. и доп. — Москва : Издательство Юрайт, 2024. — 344 с. — (Профессиональное образование). — ISBN 978-5-534-14874-9. — Текст : электронный // Образовательная платформа Юрайт [сайт]. — URL: </w:t>
            </w:r>
            <w:hyperlink r:id="rId151" w:history="1">
              <w:r w:rsidRPr="002233C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https://urait.ru/bcode/537969</w:t>
              </w:r>
            </w:hyperlink>
            <w:r w:rsidRPr="002233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37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233CE" w:rsidRDefault="002233CE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233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Носова, С. С., Основы цифровой экономики : учебник / С. С. Носова, А. В. Путилов, А. Н. Норкина. — Москва : КноРус, 2024. — 390 с. — ISBN 978-5-406-13365-1. — URL: </w:t>
            </w:r>
            <w:hyperlink r:id="rId152" w:history="1">
              <w:r w:rsidRPr="002233C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https://book.ru/book/954666</w:t>
              </w:r>
            </w:hyperlink>
            <w:r w:rsidRPr="002233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5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233CE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Экономика организации : учебник и практикум для среднего профессионального образования / А. В. Колышкин [и др.] ; под редакцией А. В. Колышкина, С. А. Смирнова. — 2-е изд. — Москва : Издательство Юрайт, 2024. — 498 с. — (Профессиональное образование). — ISBN 978-5-534-18583-6. — Текст : электронный // Образовательная платформа Юрайт [сайт]. — URL: </w:t>
            </w:r>
            <w:hyperlink r:id="rId153" w:history="1">
              <w:r w:rsidRPr="002233C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https://urait.ru/bcode/536343</w:t>
              </w:r>
            </w:hyperlink>
            <w:r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983B6F" w:rsidRDefault="007721BB" w:rsidP="00983B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3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983B6F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83B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Чечевицына, Л.Н.   Экономика организации : учебное пособие для среднего профессионального образования / Л. Н. Чечевицына, Е. В. Хачадурова. - 3-е изд. - Ростов-на-Дону : Феникс, 2020. - 382 с. - (Среднее профессиональное образование). - </w:t>
            </w:r>
          </w:p>
          <w:p w:rsidR="007721BB" w:rsidRPr="00983B6F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21BB" w:rsidRPr="00713B13" w:rsidTr="00557D7E">
        <w:trPr>
          <w:trHeight w:val="26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983B6F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83B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Мокий, М. С.  Экономика организации : учебник и практикум для среднего профессионального образования / М. С. Мокий, О. В. Азоева, В. С. Ивановский ; под редакцией М. С. Мокия. — 4-е изд., перераб. и доп. — Москва : Издательство Юрайт, 2024. — 297 с. — (Профессиональное образование). — ISBN 978-5-534-13970-9. — Текст : электронный // Образовательная платформа Юрайт [сайт]. — URL: </w:t>
            </w:r>
            <w:hyperlink r:id="rId154" w:history="1">
              <w:r w:rsidRPr="00983B6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https://urait.ru/bcode/536608</w:t>
              </w:r>
            </w:hyperlink>
            <w:r w:rsidRPr="00983B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3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7721BB" w:rsidRPr="00D86443" w:rsidRDefault="007721BB" w:rsidP="00D86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43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</w:t>
            </w:r>
          </w:p>
        </w:tc>
        <w:tc>
          <w:tcPr>
            <w:tcW w:w="4649" w:type="dxa"/>
          </w:tcPr>
          <w:p w:rsidR="007721BB" w:rsidRPr="009E17E0" w:rsidRDefault="007721BB" w:rsidP="009E17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E17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8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233CE" w:rsidRDefault="00EA21EC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Попов, Ю. П., Охрана труда : учебное пособие / Ю. П. Попов, В. В. Колтунов. — Москва : КноРус, 2024. — 226 с. — ISBN 978-5-406-13405-4. — URL: </w:t>
            </w:r>
            <w:hyperlink r:id="rId155" w:history="1">
              <w:r w:rsidR="009E17E0" w:rsidRPr="002233C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https://book.ru/book/954520</w:t>
              </w:r>
            </w:hyperlink>
            <w:r w:rsidR="009E17E0"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E17E0"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80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233CE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Карнаух, Н. Н.  Охрана труда : учебник для среднего профессионального образования / </w:t>
            </w:r>
            <w:r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Н. Н. Карнаух. — 2-е изд., перераб. и доп. — Москва : Издательство Юрайт, 2024. — 343 с. — (Профессиональное образование). — ISBN 978-5-534-15942-4. — Текст : электронный // Образовательная платформа Юрайт [сайт]. — URL: </w:t>
            </w:r>
            <w:hyperlink r:id="rId156" w:history="1">
              <w:r w:rsidRPr="002233C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https://urait.ru/bcode/536603</w:t>
              </w:r>
            </w:hyperlink>
            <w:r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9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2233CE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Беляков, Г. И.  Охрана труда и техника безопасности : учебник для среднего профессионального образования / Г. И. Беляков. — 5-е изд., перераб. и доп. — Москва : Издательство Юрайт, 2024. — 740 с. — (Профессиональное образование). — ISBN 978-5-534-17697-1. — Текст : электронный // Образовательная платформа Юрайт [сайт]. — URL: </w:t>
            </w:r>
            <w:hyperlink r:id="rId157" w:history="1">
              <w:r w:rsidRPr="002233C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https://urait.ru/bcode/537043</w:t>
              </w:r>
            </w:hyperlink>
            <w:r w:rsidRPr="002233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9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9E17E0" w:rsidRDefault="007721BB" w:rsidP="009E17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E17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9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9E17E0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E17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Сафонов, А. А.  Охрана труда : учебник и практикум для среднего профессионального образования / А. А. Сафонов, М. А. Сафонова. — Москва : Издательство Юрайт, 2024. — 485 с. — (Профессиональное образование). — ISBN 978-5-534-18090-9. — Текст : электронный // Образовательная платформа Юрайт [сайт]. — URL: </w:t>
            </w:r>
            <w:hyperlink r:id="rId158" w:history="1">
              <w:r w:rsidRPr="009E17E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https://urait.ru/bcode/545007</w:t>
              </w:r>
            </w:hyperlink>
            <w:r w:rsidRPr="009E17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21.06.2024).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9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9E17E0" w:rsidRDefault="00474631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E17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Охрана труда : учебник для среднего профессионального образования / О. М. Родионова, Е. В. Аникина, Б. И. Лавер, Д. А. Семенов. — 3-е изд., перераб. и доп. — Москва : Издательство Юрайт, 2025. — 139 с. — (Профессиональное образование). — ISBN 978-5-534-17183-9. — Текст : электронный // Образовательная платформа Юрайт [сайт]. — URL: </w:t>
            </w:r>
            <w:hyperlink r:id="rId159" w:history="1">
              <w:r w:rsidRPr="009E17E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https://urait.ru/bcode/561823</w:t>
              </w:r>
            </w:hyperlink>
            <w:r w:rsidRPr="009E17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17.01.2025).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92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9E17E0" w:rsidRDefault="00474631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E17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Сухачев, А. А., Охрана труда в строительстве : учебник / А. А. Сухачев. — Москва : КноРус, 2025. — 310 с. — ISBN 978-5-406-13578-5. — URL: </w:t>
            </w:r>
            <w:hyperlink r:id="rId160" w:history="1">
              <w:r w:rsidRPr="009E17E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https://book.ru/book/955388</w:t>
              </w:r>
            </w:hyperlink>
            <w:r w:rsidRPr="009E17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566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7721BB" w:rsidRPr="00606E3D" w:rsidRDefault="007721BB" w:rsidP="00606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E3D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4649" w:type="dxa"/>
          </w:tcPr>
          <w:p w:rsidR="007721BB" w:rsidRPr="00606E3D" w:rsidRDefault="007721BB" w:rsidP="00606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06E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77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474631" w:rsidRDefault="00906664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4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Романченко, Л. Н., Безопасность жизнедеятельности. Введение в дисциплину : учебник / Л. Н. Романченко. — Москва : КноРус, 2024. — 143 с. — ISBN 978-5-406-12585-4. — URL: </w:t>
            </w:r>
            <w:hyperlink r:id="rId161" w:history="1">
              <w:r w:rsidRPr="0047463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</w:t>
              </w:r>
            </w:hyperlink>
            <w:r w:rsidRPr="00474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/954022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77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474631" w:rsidRDefault="00906664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4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Романченко, Л. Н., Безопасность жизнедеятельности : учебник / Л. Н. Романченко, П. П. Годлевский, М. В. Данилина, ; под ред. Л. Н. Романченко. — Москва : КноРус, 2025. — 367 с. — ISBN 978-5-406-13694-2. — URL: </w:t>
            </w:r>
            <w:hyperlink r:id="rId162" w:history="1">
              <w:r w:rsidRPr="0047463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https://book.ru/book/955753</w:t>
              </w:r>
            </w:hyperlink>
            <w:r w:rsidRPr="00474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77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474631" w:rsidRDefault="00D17084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4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Кулагина, Т. А., Безопасность жизнедеятельности : учебное пособие / Т. А. Кулагина, Э. Э. Кобилов, Л. Н. Горбунова. — Москва : Русайнс, 2024. — 339 с. — ISBN 978-5-466-06152-9. — URL: </w:t>
            </w:r>
            <w:hyperlink r:id="rId163" w:history="1">
              <w:r w:rsidRPr="0047463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https://book.ru/book/953594</w:t>
              </w:r>
            </w:hyperlink>
            <w:r w:rsidRPr="00474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38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06E3D" w:rsidRDefault="007721BB" w:rsidP="00606E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6E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38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06E3D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Резчиков, Е. А.  Безопасность жизнедеятельности : учебник для среднего профессионального образования / Е. А. Резчиков, А. В. Рязанцева. — 3-е изд., перераб. и доп. — Москва : Издательство Юрайт, 2024. — 639 с. — (Профессиональное образование). — ISBN 978-5-534-17400-7. — Текст : электронный // Образовательная платформа Юрайт [сайт]. — URL: </w:t>
            </w:r>
            <w:hyperlink r:id="rId164" w:history="1">
              <w:r w:rsidRPr="00606E3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https://urait.ru/bcode/542696</w:t>
              </w:r>
            </w:hyperlink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38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06E3D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Юрайт, 2024. — 399 с. — (Профессиональное образование). — ISBN 978-5-534-02041-0. — Текст : электронный // Образовательная платформа Юрайт [сайт]. — URL: </w:t>
            </w:r>
            <w:hyperlink r:id="rId165" w:history="1">
              <w:r w:rsidRPr="00606E3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https://urait.ru/bcode/536696</w:t>
              </w:r>
            </w:hyperlink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38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06E3D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Каракеян, В. И.  Безопасность жизнедеятельности : учебник и практикум для среднего профессионального образования / В. И. Каракеян, И. М. Никулина. — 4-е изд., перераб. и доп. — Москва : Издательство Юрайт, 2024. — 335 с. — (Профессиональное образование). — ISBN 978-5-534-17843-2. — Текст : электронный // Образовательная платформа Юрайт [сайт]. — URL: </w:t>
            </w:r>
            <w:hyperlink r:id="rId166" w:history="1">
              <w:r w:rsidRPr="00606E3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https://urait.ru/bcode/536668</w:t>
              </w:r>
            </w:hyperlink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38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06E3D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Суворова, Г. М.  Методика обучения безопасности жизнедеятельности : учебное пособие для среднего профессионального образования / Г. М. Суворова, В. Д. Горичева. — 2-е изд., испр. и доп. — Москва : Издательство Юрайт, 2024. — 212 с. — (Профессиональное образование). — </w:t>
            </w:r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ISBN 978-5-534-09079-6. — Текст : электронный // Образовательная платформа Юрайт [сайт]. — URL: </w:t>
            </w:r>
            <w:hyperlink r:id="rId167" w:history="1">
              <w:r w:rsidRPr="00606E3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https://urait.ru/bcode/538524</w:t>
              </w:r>
            </w:hyperlink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38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06E3D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Беляков, Г. И.  Охрана труда и техника безопасности : учебник для среднего профессионального образования / Г. И. Беляков. — 5-е изд., перераб. и доп. — Москва : Издательство Юрайт, 2024. — 740 с. — (Профессиональное образование). — ISBN 978-5-534-17697-1. — Текст : электронный // Образовательная платформа Юрайт [сайт]. — URL: </w:t>
            </w:r>
            <w:hyperlink r:id="rId168" w:history="1">
              <w:r w:rsidRPr="00606E3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https://urait.ru/bcode/537043</w:t>
              </w:r>
            </w:hyperlink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38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06E3D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Липски, С. А., Безопасность жизнедеятельности : учебник / С. А. Липски, А. В. Фаткулина. — Москва : КноРус, 2024. — 241 с. — ISBN 978-5-406-13420-7. — URL: </w:t>
            </w:r>
            <w:hyperlink r:id="rId169" w:history="1">
              <w:r w:rsidRPr="00606E3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https://book.ru/book/954630</w:t>
              </w:r>
            </w:hyperlink>
            <w:r w:rsidRPr="00606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24.06.2024).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26" w:rsidRPr="00713B13" w:rsidTr="00642526">
        <w:trPr>
          <w:trHeight w:val="838"/>
        </w:trPr>
        <w:tc>
          <w:tcPr>
            <w:tcW w:w="1418" w:type="dxa"/>
          </w:tcPr>
          <w:p w:rsidR="00642526" w:rsidRPr="00713B13" w:rsidRDefault="00642526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7910" w:type="dxa"/>
            <w:gridSpan w:val="2"/>
          </w:tcPr>
          <w:p w:rsidR="00642526" w:rsidRPr="00642526" w:rsidRDefault="00642526" w:rsidP="00642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425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Профессиональные модули</w:t>
            </w:r>
          </w:p>
        </w:tc>
        <w:tc>
          <w:tcPr>
            <w:tcW w:w="850" w:type="dxa"/>
          </w:tcPr>
          <w:p w:rsidR="00642526" w:rsidRPr="00713B13" w:rsidRDefault="00642526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42526" w:rsidRPr="00713B13" w:rsidRDefault="00642526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26" w:rsidRPr="00713B13" w:rsidTr="00642526">
        <w:trPr>
          <w:trHeight w:val="838"/>
        </w:trPr>
        <w:tc>
          <w:tcPr>
            <w:tcW w:w="1418" w:type="dxa"/>
          </w:tcPr>
          <w:p w:rsidR="00642526" w:rsidRDefault="00642526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7910" w:type="dxa"/>
            <w:gridSpan w:val="2"/>
          </w:tcPr>
          <w:p w:rsidR="00642526" w:rsidRDefault="00642526" w:rsidP="00642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25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Разработка технологических процессов изготовления деталей машин</w:t>
            </w:r>
          </w:p>
        </w:tc>
        <w:tc>
          <w:tcPr>
            <w:tcW w:w="850" w:type="dxa"/>
          </w:tcPr>
          <w:p w:rsidR="00642526" w:rsidRPr="00713B13" w:rsidRDefault="00642526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42526" w:rsidRPr="00713B13" w:rsidRDefault="00642526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1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261" w:type="dxa"/>
          </w:tcPr>
          <w:p w:rsidR="007721BB" w:rsidRPr="00642526" w:rsidRDefault="007721BB" w:rsidP="00642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52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Технологические процессы изготовления деталей машин</w:t>
            </w:r>
          </w:p>
        </w:tc>
        <w:tc>
          <w:tcPr>
            <w:tcW w:w="4649" w:type="dxa"/>
          </w:tcPr>
          <w:p w:rsidR="007721BB" w:rsidRPr="00642526" w:rsidRDefault="007721BB" w:rsidP="00642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425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5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AE1084" w:rsidRDefault="00AE1084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E10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Суслов, А. Г., Технология машиностроения + еПриложение : учебник / А. Г. Суслов, А. Н. Прокофьев. — Москва : КноРус, 2025. — 257 с. — ISBN 978-5-406-13629-4. — URL: </w:t>
            </w:r>
            <w:hyperlink r:id="rId170" w:history="1">
              <w:r w:rsidRPr="00AE108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https://book.ru/book/955423</w:t>
              </w:r>
            </w:hyperlink>
            <w:r w:rsidRPr="00AE10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5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AE1084" w:rsidRDefault="00AE1084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E10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Михальченков, А. М., Технологические процессы ремонтного производства : учебное пособие / А. М. Михальченков, А. А. Тюрева, И. В. Козарез. — Москва : КноРус, 2024. — 303 с. — ISBN 978-5-406-12071-2. — URL: </w:t>
            </w:r>
            <w:hyperlink r:id="rId171" w:history="1">
              <w:r w:rsidRPr="00AE108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https://book.ru/book/950433</w:t>
              </w:r>
            </w:hyperlink>
            <w:r w:rsidRPr="00AE10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5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AE1084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E10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Михальченков, А. М., Технологические процессы ремонтного производства : учебное пособие / А. М. Михальченков, А. А. Тюрева, И. В. Козарез. — Москва : КноРус, 2024. — 303 с. — ISBN 978-5-406-12071-2. — URL: </w:t>
            </w:r>
            <w:hyperlink r:id="rId172" w:history="1">
              <w:r w:rsidRPr="00AE108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https://book.ru/book/950433</w:t>
              </w:r>
            </w:hyperlink>
            <w:r w:rsidRPr="00AE10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(дата обращения: 24.06.2024).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5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AE1084" w:rsidRDefault="007721BB" w:rsidP="00AE10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E10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5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566E5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66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Гурин, В. В.  Детали машин. Курсовое проектирование : учебник для среднего </w:t>
            </w:r>
            <w:r w:rsidRPr="00C566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профессионального образования / В. В. Гурин, В. М. Замятин, А. М. Попов. — Москва : Издательство Юрайт, 2024. — 653 с. — (Профессиональное образование). — ISBN 978-5-534-19281-0. — Текст : электронный // Образовательная платформа Юрайт [сайт]. — URL: </w:t>
            </w:r>
            <w:hyperlink r:id="rId173" w:history="1">
              <w:r w:rsidRPr="00C566E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https://urait.ru/bcode/556232</w:t>
              </w:r>
            </w:hyperlink>
            <w:r w:rsidRPr="00C566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5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566E5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66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Чусовитин, Н. А.  Теория механизмов и машин : учебное пособие для среднего профессионального образования / Н. А. Чусовитин, В. П. Гилета, Ю. В. Ванаг. — 2-е изд., перераб. и доп. — Москва : Издательство Юрайт, 2024. — 177 с. — (Профессиональное образование). — ISBN 978-5-534-12976-2. — Текст : электронный // Образовательная платформа Юрайт [сайт]. — URL: </w:t>
            </w:r>
            <w:hyperlink r:id="rId174" w:history="1">
              <w:r w:rsidRPr="00C566E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https://urait.ru/bcode/542668</w:t>
              </w:r>
            </w:hyperlink>
            <w:r w:rsidRPr="00C566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5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566E5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66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Черепахин, А. А.  Технология машиностроения. Обработка ответственных деталей : учебное пособие для среднего профессионального образования / А. А. Черепахин, В. В. Клепиков, В. Ф. Солдатов. — Москва : Издательство Юрайт, 2024. — 142 с. — (Профессиональное образование). — ISBN 978-5-534-10117-1. — Текст : электронный // Образовательная платформа Юрайт [сайт]. — URL: </w:t>
            </w:r>
            <w:hyperlink r:id="rId175" w:history="1">
              <w:r w:rsidRPr="00C566E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https://urait.ru/bcode/537889</w:t>
              </w:r>
            </w:hyperlink>
            <w:r w:rsidRPr="00C566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5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566E5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66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Ярушин, С. Г.  Технологические процессы в машиностроении : учебник для среднего профессионального образования / С. Г. Ярушин. — Москва : Издательство Юрайт, 2024. — 564 с. — (Профессиональное образование). — ISBN 978-5-534-15254-8. — Текст : электронный // Образовательная платформа Юрайт [сайт]. — URL: </w:t>
            </w:r>
            <w:hyperlink r:id="rId176" w:history="1">
              <w:r w:rsidRPr="00C566E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https://urait.ru/bcode/538276</w:t>
              </w:r>
            </w:hyperlink>
            <w:r w:rsidRPr="00C566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5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566E5" w:rsidRDefault="007721BB" w:rsidP="007721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66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Мальцев, М. В.  Машины-автоматы : учебное пособие для среднего профессионального образования / М. В. Мальцев, Ю. Н. Шаповалов, Е. Б. Бражников. — Москва : Издательство Юрайт, 2024. — 121 с. — (Профессиональное образование). — ISBN 978-5-534-13671-5. — Текст : электронный // Образовательная платформа Юрайт [сайт]. — URL: </w:t>
            </w:r>
            <w:hyperlink r:id="rId177" w:history="1">
              <w:r w:rsidRPr="00C566E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https://urait.ru/bcode/543227</w:t>
              </w:r>
            </w:hyperlink>
            <w:r w:rsidRPr="00C566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1377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МДК.01.02</w:t>
            </w:r>
          </w:p>
        </w:tc>
        <w:tc>
          <w:tcPr>
            <w:tcW w:w="3261" w:type="dxa"/>
          </w:tcPr>
          <w:p w:rsidR="007721BB" w:rsidRPr="00C566E5" w:rsidRDefault="007721BB" w:rsidP="00C5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6E5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автоматизированного проектирования и прграммирования в машиностроении</w:t>
            </w:r>
          </w:p>
        </w:tc>
        <w:tc>
          <w:tcPr>
            <w:tcW w:w="4649" w:type="dxa"/>
          </w:tcPr>
          <w:p w:rsidR="007721BB" w:rsidRPr="00C566E5" w:rsidRDefault="007721BB" w:rsidP="00C566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566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7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566E5" w:rsidRDefault="0069341A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6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Миляева, Л. Г., Планирование и организация производственной деятельности : учебник / Л. Г. Миляева. — Москва : КноРус, 2025. — 282 с. — ISBN 978-5-406-13978-3. — URL: </w:t>
            </w:r>
            <w:hyperlink r:id="rId178" w:history="1">
              <w:r w:rsidR="00C566E5" w:rsidRPr="00C566E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https://book.ru/book/955912</w:t>
              </w:r>
            </w:hyperlink>
            <w:r w:rsidR="00C566E5" w:rsidRPr="00C56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56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566E5" w:rsidRDefault="007D750A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6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Миляева, Л. Г., Планирование и организация производственной деятельности : учебник / Л. Г. Миляева. — Москва : КноРус, 2025. — 282 с. — ISBN 978-5-406-13978-3. — URL: </w:t>
            </w:r>
            <w:hyperlink r:id="rId179" w:history="1">
              <w:r w:rsidRPr="00C566E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https://book.ru/book/955912</w:t>
              </w:r>
            </w:hyperlink>
            <w:r w:rsidRPr="00C56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C566E5" w:rsidRDefault="007D750A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6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Шишмарёв, В. Ю., Основы автоматизации технологических процессов. Практикум : учебно-практическое пособие / В. Ю. Шишмарёв. — Москва : КноРус, 2024. — 368 с. — ISBN 978-5-406-12814-5. — URL: </w:t>
            </w:r>
            <w:hyperlink r:id="rId180" w:history="1">
              <w:r w:rsidRPr="00C566E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https://book.ru/book/952694</w:t>
              </w:r>
            </w:hyperlink>
            <w:r w:rsidRPr="00C56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9341A" w:rsidRDefault="007721BB" w:rsidP="0069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34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9341A" w:rsidRDefault="007D750A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Шишмарёв, В. Ю., Основы автоматизации технологических процессов. Практикум : учебно-практическое пособие / В. Ю. Шишмарёв. — Москва : КноРус, 2024. — 368 с. — ISBN 978-5-406-12814-5. — URL: </w:t>
            </w:r>
            <w:hyperlink r:id="rId181" w:history="1">
              <w:r w:rsidRPr="0069341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https://book.ru/book/952694</w:t>
              </w:r>
            </w:hyperlink>
            <w:r w:rsidRPr="0069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9341A" w:rsidRDefault="007D750A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Колошкина, И. Е., Автоматизация проектирования конструкторской документации для машиностроения в примерах и решениях: практикум : учебник / И. Е. Колошкина. — Москва : Русайнс, 2024. — 214 с. — ISBN 978-5-466-07499-4. — URL: </w:t>
            </w:r>
            <w:hyperlink r:id="rId182" w:history="1">
              <w:r w:rsidRPr="0069341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https://book.ru/book/955225</w:t>
              </w:r>
            </w:hyperlink>
            <w:r w:rsidRPr="0069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9341A" w:rsidRDefault="002E1AE8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Митрохин, Н. Н., Основы проектирования авторемонтных предприятий : учебник / Н. Н. Митрохин, А. П. Павлов. — Москва : КноРус, 2024. — 144 с. — ISBN 978-5-406-12850-3. — URL: </w:t>
            </w:r>
            <w:hyperlink r:id="rId183" w:history="1">
              <w:r w:rsidRPr="0069341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https://book.ru/book/954131</w:t>
              </w:r>
            </w:hyperlink>
            <w:r w:rsidRPr="0069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9341A" w:rsidRDefault="00AB4387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Шишмарёв, В. Ю., Основы автоматизации технологических процессов. Практикум : учебно-практическое пособие / В. Ю. Шишмарёв. — Москва : КноРус, 2024. — 368 с. — ISBN 978-5-406-12814-5. — URL: </w:t>
            </w:r>
            <w:hyperlink r:id="rId184" w:history="1">
              <w:r w:rsidR="007D750A" w:rsidRPr="0069341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https://book.ru/book/952694</w:t>
              </w:r>
            </w:hyperlink>
            <w:r w:rsidR="007D750A" w:rsidRPr="0069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9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69341A" w:rsidRDefault="00557D7E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Бусыгин, А. М., Детали машин : учебник / А. М. Бусыгин. — Москва : КноРус, 2024. — 262 с. — ISBN 978-5-406-13019-3. — URL: </w:t>
            </w:r>
            <w:hyperlink r:id="rId185" w:history="1">
              <w:r w:rsidRPr="0069341A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https://book.ru/book/953852</w:t>
              </w:r>
            </w:hyperlink>
            <w:r w:rsidRPr="0069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F2" w:rsidRPr="00713B13" w:rsidTr="006E6B8B">
        <w:trPr>
          <w:trHeight w:val="1327"/>
        </w:trPr>
        <w:tc>
          <w:tcPr>
            <w:tcW w:w="1418" w:type="dxa"/>
          </w:tcPr>
          <w:p w:rsidR="00F560F2" w:rsidRPr="00713B13" w:rsidRDefault="00F560F2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10" w:type="dxa"/>
            <w:gridSpan w:val="2"/>
          </w:tcPr>
          <w:p w:rsidR="00F560F2" w:rsidRPr="00F560F2" w:rsidRDefault="00F560F2" w:rsidP="00F560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560F2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организации производственной деятельности структурного подразделения</w:t>
            </w:r>
          </w:p>
        </w:tc>
        <w:tc>
          <w:tcPr>
            <w:tcW w:w="850" w:type="dxa"/>
          </w:tcPr>
          <w:p w:rsidR="00F560F2" w:rsidRPr="00713B13" w:rsidRDefault="00F560F2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F560F2" w:rsidRPr="00713B13" w:rsidRDefault="00F560F2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7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3261" w:type="dxa"/>
          </w:tcPr>
          <w:p w:rsidR="007721BB" w:rsidRPr="00552955" w:rsidRDefault="007721BB" w:rsidP="0055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955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организация работы структурного подразделения</w:t>
            </w:r>
          </w:p>
        </w:tc>
        <w:tc>
          <w:tcPr>
            <w:tcW w:w="4649" w:type="dxa"/>
          </w:tcPr>
          <w:p w:rsidR="007721BB" w:rsidRPr="00F560F2" w:rsidRDefault="007721BB" w:rsidP="005529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560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2955" w:rsidRDefault="00B60A23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2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Акаева, В. Р., Планирование и организация логистического процесса в организациях (подразделениях) различных сфер деятельности+ Еприложение : учебник / В. Р. Акаева, Г. Р. Стрекалова. — Москва : КноРус, 2025. — 335 с. — ISBN 978-5-406-13752-9. — URL: </w:t>
            </w:r>
            <w:hyperlink r:id="rId186" w:history="1">
              <w:r w:rsidRPr="0055295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https://book.ru/book/955525</w:t>
              </w:r>
            </w:hyperlink>
            <w:r w:rsidRPr="00552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6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2955" w:rsidRDefault="00B60A23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2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Грибов, В. Д., Управление структурным подразделением организации + еПриложение: Тесты. : учебник / В. Д. Грибов. — Москва : КноРус, 2025. — 277 с. — ISBN 978-5-406-13639-3. — URL: </w:t>
            </w:r>
            <w:hyperlink r:id="rId187" w:history="1">
              <w:r w:rsidRPr="0055295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https://book.ru/book/955429</w:t>
              </w:r>
            </w:hyperlink>
            <w:r w:rsidRPr="00552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1101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2955" w:rsidRDefault="00C6621E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2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Миляева, Л. Г., Планирование и организация производственной деятельности : учебник / Л. Г. Миляева. — Москва : КноРус, 2025. — 282 с. — ISBN 978-5-406-13978-3. — URL: </w:t>
            </w:r>
            <w:hyperlink r:id="rId188" w:history="1">
              <w:r w:rsidRPr="0055295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https://book.ru/book/955912</w:t>
              </w:r>
            </w:hyperlink>
            <w:r w:rsidRPr="00552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25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2955" w:rsidRDefault="000367F0" w:rsidP="007721BB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529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Головачев, С. С., Техническое обслуживание и ремонт двигателей, систем и агрегатов автомобилей. Введение в специальность : учебник / С. С. Головачев. — Москва : КноРус, 2025. — 162 с. — ISBN 978-5-406-14027-7. — URL: </w:t>
            </w:r>
            <w:hyperlink r:id="rId189" w:history="1">
              <w:r w:rsidRPr="00552955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https://book.ru/book/956300</w:t>
              </w:r>
            </w:hyperlink>
            <w:r w:rsidRPr="0055295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214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552955" w:rsidRDefault="00CC7162" w:rsidP="007721B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2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Смолина, Е. Ю., Управление проектами для инженерных специальностей : учебник / Е. Ю. Смолина, Ю. А. Аникина. — Москва : КноРус, 2024. — 152 с. — (для инженерных специальностей). — ISBN 978-5-406-12846-6. — URL: </w:t>
            </w:r>
            <w:hyperlink r:id="rId190" w:history="1">
              <w:r w:rsidRPr="0055295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https://book.ru/book/955235</w:t>
              </w:r>
            </w:hyperlink>
            <w:r w:rsidRPr="005529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F2" w:rsidRPr="00713B13" w:rsidTr="006E6B8B">
        <w:trPr>
          <w:trHeight w:val="1440"/>
        </w:trPr>
        <w:tc>
          <w:tcPr>
            <w:tcW w:w="1418" w:type="dxa"/>
          </w:tcPr>
          <w:p w:rsidR="00F560F2" w:rsidRPr="00713B13" w:rsidRDefault="00F560F2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10207" w:type="dxa"/>
            <w:gridSpan w:val="4"/>
          </w:tcPr>
          <w:p w:rsidR="00F560F2" w:rsidRPr="00F560F2" w:rsidRDefault="00F560F2" w:rsidP="00F5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F2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во внедрении технологических процессов изготовления деталей машин и осуществление технического контроля</w:t>
            </w:r>
          </w:p>
        </w:tc>
      </w:tr>
      <w:tr w:rsidR="007721BB" w:rsidRPr="00713B13" w:rsidTr="00557D7E">
        <w:trPr>
          <w:trHeight w:val="339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3261" w:type="dxa"/>
          </w:tcPr>
          <w:p w:rsidR="007721BB" w:rsidRPr="00682B76" w:rsidRDefault="007721BB" w:rsidP="00F5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B76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технологических процессов изготовления деталей</w:t>
            </w:r>
          </w:p>
        </w:tc>
        <w:tc>
          <w:tcPr>
            <w:tcW w:w="4649" w:type="dxa"/>
          </w:tcPr>
          <w:p w:rsidR="007721BB" w:rsidRPr="00682B76" w:rsidRDefault="007721BB" w:rsidP="00F560F2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82B76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Основная литература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339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04279F" w:rsidRDefault="00EC1CC2" w:rsidP="007721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C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Суслов, А. Г., Технология машиностроения + еПриложение : учебник / А. Г. Суслов, А. Н. Прокофьев. — Москва : КноРус, 2025. — 257 с. — ISBN 978-5-406-13629-4. — URL: </w:t>
            </w:r>
            <w:hyperlink r:id="rId191" w:history="1">
              <w:r w:rsidRPr="00A971E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https://book.ru/book/955423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1C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76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04279F" w:rsidRDefault="00527B2E" w:rsidP="007721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7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Михальченков, А. М., Технологические процессы ремонтного производства : учебное пособие / А. М. Михальченков, А. А. Тюрева, И. В. Козарез. — Москва : КноРус, 2024. — 303 с. — ISBN 978-5-406-12071-2. — URL: </w:t>
            </w:r>
            <w:hyperlink r:id="rId192" w:history="1">
              <w:r w:rsidRPr="00A971E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https://book.ru/book/950433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7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76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DC05A7" w:rsidRDefault="007721BB" w:rsidP="00DC05A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C05A7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76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DC05A7" w:rsidRDefault="00BC1F17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DC05A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Двигатели автотракторной техники : учебник / М. Г. Шатров, И. В. Алексеев, А. Ю. Дунин [и др.] ; под ред. М. Г. Шатрова. — Москва : КноРус, 2024. — 400 с. — ISBN 978-5-406-12755-1. — URL: </w:t>
            </w:r>
            <w:hyperlink r:id="rId193" w:history="1">
              <w:r w:rsidR="00CB1C1F" w:rsidRPr="00DC05A7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https://book.ru/book/952432</w:t>
              </w:r>
            </w:hyperlink>
            <w:r w:rsidR="00CB1C1F" w:rsidRPr="00DC05A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DC05A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76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DC05A7" w:rsidRDefault="00BC1F17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DC05A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Овчинников, В. В., Основы расчета и проектирования сварных конструкций : учебник / В. В. Овчинников. — Москва : КноРус, 2025. — 247 с. — ISBN 978-5-406-13607-2. — URL: </w:t>
            </w:r>
            <w:hyperlink r:id="rId194" w:history="1">
              <w:r w:rsidRPr="00DC05A7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https://book.ru/book/955576</w:t>
              </w:r>
            </w:hyperlink>
            <w:r w:rsidRPr="00DC05A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76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DC05A7" w:rsidRDefault="00DC05A7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DC05A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Михальченков, А. М., Технологические процессы ремонтного производства : учебное пособие / А. М. Михальченков, А. А. Тюрева, И. В. Козарез. — Москва : КноРус, 2024. — 303 с. — ISBN 978-5-406-12071-2. — URL: </w:t>
            </w:r>
            <w:hyperlink r:id="rId195" w:history="1">
              <w:r w:rsidRPr="00A971E6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https://book.ru/book/950433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</w:t>
            </w:r>
            <w:r w:rsidRPr="00DC05A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17.01.2025). — Текст : электронный.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76"/>
        </w:trPr>
        <w:tc>
          <w:tcPr>
            <w:tcW w:w="1418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F4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3261" w:type="dxa"/>
          </w:tcPr>
          <w:p w:rsidR="007721BB" w:rsidRPr="00E63BF4" w:rsidRDefault="007721BB" w:rsidP="00E63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соответствия качества деталей требованиям </w:t>
            </w:r>
            <w:r w:rsidRPr="00E63B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технической документации</w:t>
            </w:r>
          </w:p>
        </w:tc>
        <w:tc>
          <w:tcPr>
            <w:tcW w:w="4649" w:type="dxa"/>
          </w:tcPr>
          <w:p w:rsidR="007721BB" w:rsidRPr="00E63BF4" w:rsidRDefault="007721BB" w:rsidP="00E63BF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63BF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Основная литература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76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Мороз, С. М.  Техническое состояние систем, агрегатов, деталей и механизмов автомобиля : учебник для среднего профессионального образования / С. М. Мороз. — 2-е изд., перераб. и доп. — Москва : Издательство Юрайт, 2024. — 240 с. — (Профессиональное образование). — ISBN 978-5-534-14661-5. — Текст : электронный // Образовательная платформа Юрайт [сайт]. — URL: </w:t>
            </w:r>
            <w:hyperlink r:id="rId196" w:history="1">
              <w:r w:rsidRPr="00E63BF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https://urait.ru/bcode/543265</w:t>
              </w:r>
            </w:hyperlink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76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Новокрещенов, В. В.  Неразрушающий контроль сварных соединений в машиностроении : учебное пособие для среднего профессионального образования / В. В. Новокрещенов, Р. В. Родякина ; под научной редакцией Н. Н. Прохорова. — 2-е изд., испр. и доп. — Москва : Издательство Юрайт, 2024. — 301 с. — (Профессиональное образование). — ISBN 978-5-534-07186-3. — Текст : электронный // Образовательная платформа Юрайт [сайт]. — URL: </w:t>
            </w:r>
            <w:hyperlink r:id="rId197" w:history="1">
              <w:r w:rsidRPr="00E63BF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https://urait.ru/bcode/539300</w:t>
              </w:r>
            </w:hyperlink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713B13" w:rsidTr="00557D7E">
        <w:trPr>
          <w:trHeight w:val="476"/>
        </w:trPr>
        <w:tc>
          <w:tcPr>
            <w:tcW w:w="1418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721BB" w:rsidRPr="00E63BF4" w:rsidRDefault="007721BB" w:rsidP="00E63BF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63BF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850" w:type="dxa"/>
          </w:tcPr>
          <w:p w:rsidR="007721BB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721BB" w:rsidRPr="00713B13" w:rsidRDefault="007721BB" w:rsidP="007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BB" w:rsidRPr="00E63BF4" w:rsidTr="00557D7E">
        <w:trPr>
          <w:trHeight w:val="476"/>
        </w:trPr>
        <w:tc>
          <w:tcPr>
            <w:tcW w:w="1418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Новокрещенов, В. В.  Неразрушающий контроль сварных соединений в машиностроении : учебное пособие для среднего профессионального образования / В. В. Новокрещенов, Р. В. Родякина ; под научной редакцией Н. Н. Прохорова. — 2-е изд., испр. и доп. — Москва : Издательство Юрайт, 2024. — 301 с. — (Профессиональное образование). — ISBN 978-5-534-07186-3. — Текст : электронный // Образовательная платформа Юрайт [сайт]. — URL: </w:t>
            </w:r>
            <w:hyperlink r:id="rId198" w:history="1">
              <w:r w:rsidRPr="00E63BF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https://urait.ru/bcode/539300</w:t>
              </w:r>
            </w:hyperlink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850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  <w:r w:rsidRPr="00E63BF4">
              <w:rPr>
                <w:rFonts w:ascii="Times New Roman" w:hAnsi="Times New Roman" w:cs="Times New Roman"/>
              </w:rPr>
              <w:t>ЭБС</w:t>
            </w:r>
          </w:p>
        </w:tc>
        <w:tc>
          <w:tcPr>
            <w:tcW w:w="1447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</w:tr>
      <w:tr w:rsidR="007721BB" w:rsidRPr="00E63BF4" w:rsidTr="00557D7E">
        <w:trPr>
          <w:trHeight w:val="476"/>
        </w:trPr>
        <w:tc>
          <w:tcPr>
            <w:tcW w:w="1418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Мороз, С. М.  Техническое состояние систем, агрегатов, деталей и механизмов автомобиля : учебник для среднего профессионального образования / С. М. Мороз. — 2-е изд., перераб. и доп. — Москва : Издательство Юрайт, 2024. — 240 с. — (Профессиональное образование). — ISBN 978-5-534-14661-5. — Текст : электронный // Образовательная платформа Юрайт [сайт]. — URL: </w:t>
            </w:r>
            <w:hyperlink r:id="rId199" w:history="1">
              <w:r w:rsidRPr="00E63BF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https://urait.ru/bcode/543265</w:t>
              </w:r>
            </w:hyperlink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 (дата обращения: 24.06.2024).</w:t>
            </w:r>
          </w:p>
        </w:tc>
        <w:tc>
          <w:tcPr>
            <w:tcW w:w="850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  <w:r w:rsidRPr="00E63BF4">
              <w:rPr>
                <w:rFonts w:ascii="Times New Roman" w:hAnsi="Times New Roman" w:cs="Times New Roman"/>
              </w:rPr>
              <w:t>ЭБС</w:t>
            </w:r>
          </w:p>
        </w:tc>
        <w:tc>
          <w:tcPr>
            <w:tcW w:w="1447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</w:tr>
      <w:tr w:rsidR="007721BB" w:rsidRPr="00E63BF4" w:rsidTr="00557D7E">
        <w:trPr>
          <w:trHeight w:val="476"/>
        </w:trPr>
        <w:tc>
          <w:tcPr>
            <w:tcW w:w="1418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Веселов, В. И., Инженерная графика для машиностроительных специальностей : учебник / В. И. Веселов, О. В. Георгиевский. — Москва : КноРус, 2024. — 159 с. — ISBN </w:t>
            </w:r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 xml:space="preserve">978-5-406-12900-5. — URL: </w:t>
            </w:r>
            <w:hyperlink r:id="rId200" w:history="1">
              <w:r w:rsidRPr="00E63BF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https://book.ru/book/954499</w:t>
              </w:r>
            </w:hyperlink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24.06.2024). — Текст : электронный.</w:t>
            </w:r>
          </w:p>
        </w:tc>
        <w:tc>
          <w:tcPr>
            <w:tcW w:w="850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  <w:r w:rsidRPr="00E63BF4">
              <w:rPr>
                <w:rFonts w:ascii="Times New Roman" w:hAnsi="Times New Roman" w:cs="Times New Roman"/>
              </w:rPr>
              <w:lastRenderedPageBreak/>
              <w:t>ЭБС</w:t>
            </w:r>
          </w:p>
        </w:tc>
        <w:tc>
          <w:tcPr>
            <w:tcW w:w="1447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</w:tr>
      <w:tr w:rsidR="007721BB" w:rsidRPr="00E63BF4" w:rsidTr="00557D7E">
        <w:trPr>
          <w:trHeight w:val="476"/>
        </w:trPr>
        <w:tc>
          <w:tcPr>
            <w:tcW w:w="1418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Бусыгин, А. М., Детали машин : учебник / А. М. Бусыгин. — Москва : КноРус, 2024. — 262 с. — ISBN 978-5-406-13019-3. — URL: </w:t>
            </w:r>
            <w:hyperlink r:id="rId201" w:history="1">
              <w:r w:rsidRPr="00E63BF4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https://book.ru/book/953852</w:t>
              </w:r>
            </w:hyperlink>
            <w:r w:rsidRPr="00E63BF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24.06.2024). — Текст : электронный.</w:t>
            </w:r>
          </w:p>
        </w:tc>
        <w:tc>
          <w:tcPr>
            <w:tcW w:w="850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  <w:r w:rsidRPr="00E63BF4">
              <w:rPr>
                <w:rFonts w:ascii="Times New Roman" w:hAnsi="Times New Roman" w:cs="Times New Roman"/>
              </w:rPr>
              <w:t>ЭБС</w:t>
            </w:r>
          </w:p>
        </w:tc>
        <w:tc>
          <w:tcPr>
            <w:tcW w:w="1447" w:type="dxa"/>
          </w:tcPr>
          <w:p w:rsidR="007721BB" w:rsidRPr="00E63BF4" w:rsidRDefault="007721BB" w:rsidP="007721BB">
            <w:pPr>
              <w:rPr>
                <w:rFonts w:ascii="Times New Roman" w:hAnsi="Times New Roman" w:cs="Times New Roman"/>
              </w:rPr>
            </w:pPr>
          </w:p>
        </w:tc>
      </w:tr>
    </w:tbl>
    <w:p w:rsidR="00517ED3" w:rsidRPr="00713B13" w:rsidRDefault="00517ED3" w:rsidP="00F50A03">
      <w:pPr>
        <w:rPr>
          <w:rFonts w:ascii="Times New Roman" w:hAnsi="Times New Roman" w:cs="Times New Roman"/>
          <w:sz w:val="24"/>
          <w:szCs w:val="24"/>
        </w:rPr>
      </w:pPr>
    </w:p>
    <w:p w:rsidR="001A0564" w:rsidRPr="00713B13" w:rsidRDefault="001A0564" w:rsidP="00F50A03">
      <w:pPr>
        <w:rPr>
          <w:rFonts w:ascii="Times New Roman" w:hAnsi="Times New Roman" w:cs="Times New Roman"/>
          <w:sz w:val="24"/>
          <w:szCs w:val="24"/>
        </w:rPr>
      </w:pPr>
    </w:p>
    <w:sectPr w:rsidR="001A0564" w:rsidRPr="00713B13" w:rsidSect="00CA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03"/>
    <w:rsid w:val="000053FC"/>
    <w:rsid w:val="00017F7C"/>
    <w:rsid w:val="00024E57"/>
    <w:rsid w:val="00027B6A"/>
    <w:rsid w:val="000367F0"/>
    <w:rsid w:val="0004279F"/>
    <w:rsid w:val="00043753"/>
    <w:rsid w:val="000448F0"/>
    <w:rsid w:val="00045247"/>
    <w:rsid w:val="000452DC"/>
    <w:rsid w:val="000603C0"/>
    <w:rsid w:val="00060D6F"/>
    <w:rsid w:val="00066AD8"/>
    <w:rsid w:val="00074319"/>
    <w:rsid w:val="00080F66"/>
    <w:rsid w:val="000832C5"/>
    <w:rsid w:val="000833A3"/>
    <w:rsid w:val="000919C5"/>
    <w:rsid w:val="00094798"/>
    <w:rsid w:val="00094FBB"/>
    <w:rsid w:val="00095272"/>
    <w:rsid w:val="00095B85"/>
    <w:rsid w:val="000B3434"/>
    <w:rsid w:val="000B7B02"/>
    <w:rsid w:val="000C6A8E"/>
    <w:rsid w:val="000D0539"/>
    <w:rsid w:val="000D6990"/>
    <w:rsid w:val="00111C6D"/>
    <w:rsid w:val="00115272"/>
    <w:rsid w:val="00116E92"/>
    <w:rsid w:val="00130824"/>
    <w:rsid w:val="001422BC"/>
    <w:rsid w:val="001468BD"/>
    <w:rsid w:val="00151B8D"/>
    <w:rsid w:val="00155C2E"/>
    <w:rsid w:val="001631DD"/>
    <w:rsid w:val="00166333"/>
    <w:rsid w:val="00184675"/>
    <w:rsid w:val="001900CB"/>
    <w:rsid w:val="001A0564"/>
    <w:rsid w:val="001A1408"/>
    <w:rsid w:val="001E0D2C"/>
    <w:rsid w:val="0020462B"/>
    <w:rsid w:val="002051B7"/>
    <w:rsid w:val="0020717F"/>
    <w:rsid w:val="00207BF3"/>
    <w:rsid w:val="002233CE"/>
    <w:rsid w:val="0022480A"/>
    <w:rsid w:val="00246F0E"/>
    <w:rsid w:val="002472D4"/>
    <w:rsid w:val="00251889"/>
    <w:rsid w:val="002535F7"/>
    <w:rsid w:val="00253A93"/>
    <w:rsid w:val="00265283"/>
    <w:rsid w:val="00271C5A"/>
    <w:rsid w:val="00283417"/>
    <w:rsid w:val="00296583"/>
    <w:rsid w:val="002B48BC"/>
    <w:rsid w:val="002C4C7E"/>
    <w:rsid w:val="002D375F"/>
    <w:rsid w:val="002E1AE8"/>
    <w:rsid w:val="002F21EF"/>
    <w:rsid w:val="003023CC"/>
    <w:rsid w:val="00303E6F"/>
    <w:rsid w:val="00307834"/>
    <w:rsid w:val="0033152C"/>
    <w:rsid w:val="0034404A"/>
    <w:rsid w:val="003510DF"/>
    <w:rsid w:val="0037275E"/>
    <w:rsid w:val="0037298D"/>
    <w:rsid w:val="00377DEA"/>
    <w:rsid w:val="003A72F9"/>
    <w:rsid w:val="003A7B1E"/>
    <w:rsid w:val="003C04F6"/>
    <w:rsid w:val="003D461C"/>
    <w:rsid w:val="003D510D"/>
    <w:rsid w:val="003E084C"/>
    <w:rsid w:val="003E0E3B"/>
    <w:rsid w:val="003F1E9B"/>
    <w:rsid w:val="003F417A"/>
    <w:rsid w:val="00400719"/>
    <w:rsid w:val="00404ECE"/>
    <w:rsid w:val="0041025F"/>
    <w:rsid w:val="004167F4"/>
    <w:rsid w:val="00417E0F"/>
    <w:rsid w:val="00417F20"/>
    <w:rsid w:val="00425455"/>
    <w:rsid w:val="00433C5D"/>
    <w:rsid w:val="0044096F"/>
    <w:rsid w:val="004641C0"/>
    <w:rsid w:val="0047388E"/>
    <w:rsid w:val="00473F6E"/>
    <w:rsid w:val="00474408"/>
    <w:rsid w:val="00474631"/>
    <w:rsid w:val="0047781F"/>
    <w:rsid w:val="00480B2C"/>
    <w:rsid w:val="00491AF8"/>
    <w:rsid w:val="0049406F"/>
    <w:rsid w:val="00495C1E"/>
    <w:rsid w:val="004C48EE"/>
    <w:rsid w:val="004C7E3B"/>
    <w:rsid w:val="004D0046"/>
    <w:rsid w:val="004D22CD"/>
    <w:rsid w:val="004D33BA"/>
    <w:rsid w:val="004E4320"/>
    <w:rsid w:val="004F0483"/>
    <w:rsid w:val="004F3F81"/>
    <w:rsid w:val="0050053F"/>
    <w:rsid w:val="005122EA"/>
    <w:rsid w:val="00517ED3"/>
    <w:rsid w:val="00525A98"/>
    <w:rsid w:val="00527B2E"/>
    <w:rsid w:val="00532C73"/>
    <w:rsid w:val="005468C8"/>
    <w:rsid w:val="00547B0A"/>
    <w:rsid w:val="005508D8"/>
    <w:rsid w:val="00550935"/>
    <w:rsid w:val="00552955"/>
    <w:rsid w:val="00557D7E"/>
    <w:rsid w:val="005612A4"/>
    <w:rsid w:val="0056130B"/>
    <w:rsid w:val="00562D2C"/>
    <w:rsid w:val="00571F5F"/>
    <w:rsid w:val="005B1423"/>
    <w:rsid w:val="005B5659"/>
    <w:rsid w:val="005B6F3D"/>
    <w:rsid w:val="005B733A"/>
    <w:rsid w:val="005C0ADB"/>
    <w:rsid w:val="005C0EF8"/>
    <w:rsid w:val="005C249E"/>
    <w:rsid w:val="005C74DC"/>
    <w:rsid w:val="005D727E"/>
    <w:rsid w:val="005F4173"/>
    <w:rsid w:val="00606A00"/>
    <w:rsid w:val="00606E3D"/>
    <w:rsid w:val="00640081"/>
    <w:rsid w:val="00641C0C"/>
    <w:rsid w:val="00642526"/>
    <w:rsid w:val="00645475"/>
    <w:rsid w:val="00650F41"/>
    <w:rsid w:val="0065506E"/>
    <w:rsid w:val="006626AD"/>
    <w:rsid w:val="00666682"/>
    <w:rsid w:val="006737AF"/>
    <w:rsid w:val="00681DF0"/>
    <w:rsid w:val="00682B76"/>
    <w:rsid w:val="006856CB"/>
    <w:rsid w:val="0068570E"/>
    <w:rsid w:val="00692E80"/>
    <w:rsid w:val="0069341A"/>
    <w:rsid w:val="00695FF8"/>
    <w:rsid w:val="006A0E85"/>
    <w:rsid w:val="006A2534"/>
    <w:rsid w:val="006B72F5"/>
    <w:rsid w:val="006D0861"/>
    <w:rsid w:val="006E0D66"/>
    <w:rsid w:val="006E6B8B"/>
    <w:rsid w:val="006F2926"/>
    <w:rsid w:val="007043C1"/>
    <w:rsid w:val="007125E7"/>
    <w:rsid w:val="007126F6"/>
    <w:rsid w:val="00713B13"/>
    <w:rsid w:val="007322C5"/>
    <w:rsid w:val="0073625F"/>
    <w:rsid w:val="00742DA2"/>
    <w:rsid w:val="007516FD"/>
    <w:rsid w:val="00756717"/>
    <w:rsid w:val="0075681E"/>
    <w:rsid w:val="007655F2"/>
    <w:rsid w:val="00771D73"/>
    <w:rsid w:val="007721BB"/>
    <w:rsid w:val="00780E47"/>
    <w:rsid w:val="00784A3F"/>
    <w:rsid w:val="00786021"/>
    <w:rsid w:val="007866E5"/>
    <w:rsid w:val="00786BCC"/>
    <w:rsid w:val="00791FC6"/>
    <w:rsid w:val="007A6DF8"/>
    <w:rsid w:val="007D750A"/>
    <w:rsid w:val="007E7BC4"/>
    <w:rsid w:val="008051B3"/>
    <w:rsid w:val="00807DCF"/>
    <w:rsid w:val="008107C5"/>
    <w:rsid w:val="0083226A"/>
    <w:rsid w:val="00855EB0"/>
    <w:rsid w:val="0085616A"/>
    <w:rsid w:val="008568C5"/>
    <w:rsid w:val="00862FF6"/>
    <w:rsid w:val="00863647"/>
    <w:rsid w:val="00864FEC"/>
    <w:rsid w:val="00882B87"/>
    <w:rsid w:val="008961AA"/>
    <w:rsid w:val="008A4630"/>
    <w:rsid w:val="008A4E17"/>
    <w:rsid w:val="008B1E2A"/>
    <w:rsid w:val="008B6D35"/>
    <w:rsid w:val="008D1D06"/>
    <w:rsid w:val="008D3483"/>
    <w:rsid w:val="008D7A1C"/>
    <w:rsid w:val="008E636E"/>
    <w:rsid w:val="008F1C39"/>
    <w:rsid w:val="008F4DC1"/>
    <w:rsid w:val="008F60B5"/>
    <w:rsid w:val="00906664"/>
    <w:rsid w:val="00906A33"/>
    <w:rsid w:val="009304A3"/>
    <w:rsid w:val="009436C8"/>
    <w:rsid w:val="00944EC7"/>
    <w:rsid w:val="009467E5"/>
    <w:rsid w:val="00951B0A"/>
    <w:rsid w:val="0097024E"/>
    <w:rsid w:val="00970629"/>
    <w:rsid w:val="00973715"/>
    <w:rsid w:val="009755F0"/>
    <w:rsid w:val="00983B6F"/>
    <w:rsid w:val="00992B5C"/>
    <w:rsid w:val="009A3577"/>
    <w:rsid w:val="009B080D"/>
    <w:rsid w:val="009B0EB1"/>
    <w:rsid w:val="009B1A12"/>
    <w:rsid w:val="009B21CD"/>
    <w:rsid w:val="009B2C18"/>
    <w:rsid w:val="009B2D5C"/>
    <w:rsid w:val="009C5940"/>
    <w:rsid w:val="009C5F16"/>
    <w:rsid w:val="009E17E0"/>
    <w:rsid w:val="009E2461"/>
    <w:rsid w:val="009E3147"/>
    <w:rsid w:val="00A0094D"/>
    <w:rsid w:val="00A00E28"/>
    <w:rsid w:val="00A0541B"/>
    <w:rsid w:val="00A05EC5"/>
    <w:rsid w:val="00A14CFA"/>
    <w:rsid w:val="00A20109"/>
    <w:rsid w:val="00A21AD2"/>
    <w:rsid w:val="00A264EA"/>
    <w:rsid w:val="00A27FCD"/>
    <w:rsid w:val="00A45A1C"/>
    <w:rsid w:val="00A50F72"/>
    <w:rsid w:val="00A514DB"/>
    <w:rsid w:val="00A644BF"/>
    <w:rsid w:val="00A75BDB"/>
    <w:rsid w:val="00A82669"/>
    <w:rsid w:val="00A8478C"/>
    <w:rsid w:val="00A92253"/>
    <w:rsid w:val="00A930C4"/>
    <w:rsid w:val="00A97B80"/>
    <w:rsid w:val="00AB4387"/>
    <w:rsid w:val="00AB4BC3"/>
    <w:rsid w:val="00AB5F79"/>
    <w:rsid w:val="00AC5373"/>
    <w:rsid w:val="00AD0C95"/>
    <w:rsid w:val="00AD1E79"/>
    <w:rsid w:val="00AD583D"/>
    <w:rsid w:val="00AE1084"/>
    <w:rsid w:val="00AF07A2"/>
    <w:rsid w:val="00B022D3"/>
    <w:rsid w:val="00B11090"/>
    <w:rsid w:val="00B16481"/>
    <w:rsid w:val="00B21C03"/>
    <w:rsid w:val="00B2583C"/>
    <w:rsid w:val="00B3551C"/>
    <w:rsid w:val="00B36039"/>
    <w:rsid w:val="00B36912"/>
    <w:rsid w:val="00B42AE6"/>
    <w:rsid w:val="00B4719B"/>
    <w:rsid w:val="00B57BA9"/>
    <w:rsid w:val="00B60A23"/>
    <w:rsid w:val="00B62485"/>
    <w:rsid w:val="00B671E1"/>
    <w:rsid w:val="00B67956"/>
    <w:rsid w:val="00B8210F"/>
    <w:rsid w:val="00B945C5"/>
    <w:rsid w:val="00B965F2"/>
    <w:rsid w:val="00BB253A"/>
    <w:rsid w:val="00BB562E"/>
    <w:rsid w:val="00BB699C"/>
    <w:rsid w:val="00BC06FB"/>
    <w:rsid w:val="00BC1F17"/>
    <w:rsid w:val="00BC6CCB"/>
    <w:rsid w:val="00BD4F8D"/>
    <w:rsid w:val="00BD6515"/>
    <w:rsid w:val="00BE3415"/>
    <w:rsid w:val="00BE737F"/>
    <w:rsid w:val="00BF57A7"/>
    <w:rsid w:val="00C0340A"/>
    <w:rsid w:val="00C04742"/>
    <w:rsid w:val="00C42A07"/>
    <w:rsid w:val="00C5453F"/>
    <w:rsid w:val="00C566E5"/>
    <w:rsid w:val="00C6282F"/>
    <w:rsid w:val="00C6621E"/>
    <w:rsid w:val="00C753E2"/>
    <w:rsid w:val="00C8093D"/>
    <w:rsid w:val="00C844F6"/>
    <w:rsid w:val="00C96C80"/>
    <w:rsid w:val="00C97A86"/>
    <w:rsid w:val="00CA7707"/>
    <w:rsid w:val="00CB1685"/>
    <w:rsid w:val="00CB1C1F"/>
    <w:rsid w:val="00CB44F9"/>
    <w:rsid w:val="00CC122B"/>
    <w:rsid w:val="00CC43F9"/>
    <w:rsid w:val="00CC7162"/>
    <w:rsid w:val="00CD237F"/>
    <w:rsid w:val="00CD3D1B"/>
    <w:rsid w:val="00CF05E3"/>
    <w:rsid w:val="00D141E2"/>
    <w:rsid w:val="00D17084"/>
    <w:rsid w:val="00D20C32"/>
    <w:rsid w:val="00D210B5"/>
    <w:rsid w:val="00D25C59"/>
    <w:rsid w:val="00D262E2"/>
    <w:rsid w:val="00D44220"/>
    <w:rsid w:val="00D50C20"/>
    <w:rsid w:val="00D5254E"/>
    <w:rsid w:val="00D6231F"/>
    <w:rsid w:val="00D64ECC"/>
    <w:rsid w:val="00D64F20"/>
    <w:rsid w:val="00D66E4E"/>
    <w:rsid w:val="00D678AB"/>
    <w:rsid w:val="00D74670"/>
    <w:rsid w:val="00D762F0"/>
    <w:rsid w:val="00D84B84"/>
    <w:rsid w:val="00D86443"/>
    <w:rsid w:val="00D957C8"/>
    <w:rsid w:val="00DA0998"/>
    <w:rsid w:val="00DA2C75"/>
    <w:rsid w:val="00DC05A7"/>
    <w:rsid w:val="00DC5DEE"/>
    <w:rsid w:val="00DD78A8"/>
    <w:rsid w:val="00DE3852"/>
    <w:rsid w:val="00DF0210"/>
    <w:rsid w:val="00DF25CD"/>
    <w:rsid w:val="00DF3EB5"/>
    <w:rsid w:val="00DF5121"/>
    <w:rsid w:val="00E02328"/>
    <w:rsid w:val="00E037BF"/>
    <w:rsid w:val="00E04053"/>
    <w:rsid w:val="00E057A3"/>
    <w:rsid w:val="00E16DEC"/>
    <w:rsid w:val="00E269DE"/>
    <w:rsid w:val="00E27F27"/>
    <w:rsid w:val="00E330B3"/>
    <w:rsid w:val="00E439D3"/>
    <w:rsid w:val="00E44339"/>
    <w:rsid w:val="00E572C0"/>
    <w:rsid w:val="00E57F81"/>
    <w:rsid w:val="00E63BF4"/>
    <w:rsid w:val="00E6635F"/>
    <w:rsid w:val="00E76211"/>
    <w:rsid w:val="00E77E53"/>
    <w:rsid w:val="00E84461"/>
    <w:rsid w:val="00E92534"/>
    <w:rsid w:val="00E93A34"/>
    <w:rsid w:val="00EA21EC"/>
    <w:rsid w:val="00EA4B0A"/>
    <w:rsid w:val="00EB216C"/>
    <w:rsid w:val="00EC0B15"/>
    <w:rsid w:val="00EC1CC2"/>
    <w:rsid w:val="00EC3E90"/>
    <w:rsid w:val="00EC5C87"/>
    <w:rsid w:val="00ED31AF"/>
    <w:rsid w:val="00EE3E04"/>
    <w:rsid w:val="00F136BA"/>
    <w:rsid w:val="00F177B3"/>
    <w:rsid w:val="00F24942"/>
    <w:rsid w:val="00F3171D"/>
    <w:rsid w:val="00F327F1"/>
    <w:rsid w:val="00F34818"/>
    <w:rsid w:val="00F35E28"/>
    <w:rsid w:val="00F407CD"/>
    <w:rsid w:val="00F43428"/>
    <w:rsid w:val="00F451E9"/>
    <w:rsid w:val="00F50A03"/>
    <w:rsid w:val="00F560F2"/>
    <w:rsid w:val="00F57782"/>
    <w:rsid w:val="00F75A86"/>
    <w:rsid w:val="00F81208"/>
    <w:rsid w:val="00FA2428"/>
    <w:rsid w:val="00FA44FD"/>
    <w:rsid w:val="00FB28F6"/>
    <w:rsid w:val="00FB3975"/>
    <w:rsid w:val="00FD11AC"/>
    <w:rsid w:val="00FD7234"/>
    <w:rsid w:val="00FD7ADC"/>
    <w:rsid w:val="00FE3433"/>
    <w:rsid w:val="00FE5322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070CC-9664-4A75-8A97-DD2A3993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A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0A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7F8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4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ts">
    <w:name w:val="dots"/>
    <w:basedOn w:val="a0"/>
    <w:rsid w:val="0025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62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863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259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820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735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438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90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54027" TargetMode="External"/><Relationship Id="rId21" Type="http://schemas.openxmlformats.org/officeDocument/2006/relationships/hyperlink" Target="https://book.ru/book/951558" TargetMode="External"/><Relationship Id="rId42" Type="http://schemas.openxmlformats.org/officeDocument/2006/relationships/hyperlink" Target="https://urait.ru/bcode/536872" TargetMode="External"/><Relationship Id="rId63" Type="http://schemas.openxmlformats.org/officeDocument/2006/relationships/hyperlink" Target="https://urait.ru/bcode/536671" TargetMode="External"/><Relationship Id="rId84" Type="http://schemas.openxmlformats.org/officeDocument/2006/relationships/hyperlink" Target="https://book.ru/book/956194" TargetMode="External"/><Relationship Id="rId138" Type="http://schemas.openxmlformats.org/officeDocument/2006/relationships/hyperlink" Target="https://urait.ru/bcode/542453" TargetMode="External"/><Relationship Id="rId159" Type="http://schemas.openxmlformats.org/officeDocument/2006/relationships/hyperlink" Target="https://urait.ru/bcode/561823" TargetMode="External"/><Relationship Id="rId170" Type="http://schemas.openxmlformats.org/officeDocument/2006/relationships/hyperlink" Target="https://book.ru/book/955423" TargetMode="External"/><Relationship Id="rId191" Type="http://schemas.openxmlformats.org/officeDocument/2006/relationships/hyperlink" Target="https://book.ru/book/955423" TargetMode="External"/><Relationship Id="rId107" Type="http://schemas.openxmlformats.org/officeDocument/2006/relationships/hyperlink" Target="https://urait.ru/bcode/533908" TargetMode="External"/><Relationship Id="rId11" Type="http://schemas.openxmlformats.org/officeDocument/2006/relationships/hyperlink" Target="https://urait.ru/bcode/537535" TargetMode="External"/><Relationship Id="rId32" Type="http://schemas.openxmlformats.org/officeDocument/2006/relationships/hyperlink" Target="https://urait.ru/bcode/539983" TargetMode="External"/><Relationship Id="rId53" Type="http://schemas.openxmlformats.org/officeDocument/2006/relationships/hyperlink" Target="https://urait.ru/bcode/536598" TargetMode="External"/><Relationship Id="rId74" Type="http://schemas.openxmlformats.org/officeDocument/2006/relationships/hyperlink" Target="https://book.ru/book/950520" TargetMode="External"/><Relationship Id="rId128" Type="http://schemas.openxmlformats.org/officeDocument/2006/relationships/hyperlink" Target="https://book.ru/book/955423" TargetMode="External"/><Relationship Id="rId149" Type="http://schemas.openxmlformats.org/officeDocument/2006/relationships/hyperlink" Target="https://book.ru/book/954455" TargetMode="External"/><Relationship Id="rId5" Type="http://schemas.openxmlformats.org/officeDocument/2006/relationships/hyperlink" Target="https://urait.ru/bcode/535492" TargetMode="External"/><Relationship Id="rId95" Type="http://schemas.openxmlformats.org/officeDocument/2006/relationships/hyperlink" Target="https://urait.ru/bcode/535124" TargetMode="External"/><Relationship Id="rId160" Type="http://schemas.openxmlformats.org/officeDocument/2006/relationships/hyperlink" Target="https://book.ru/book/955388" TargetMode="External"/><Relationship Id="rId181" Type="http://schemas.openxmlformats.org/officeDocument/2006/relationships/hyperlink" Target="https://book.ru/book/952694" TargetMode="External"/><Relationship Id="rId22" Type="http://schemas.openxmlformats.org/officeDocument/2006/relationships/hyperlink" Target="https://book.ru/book/952994" TargetMode="External"/><Relationship Id="rId43" Type="http://schemas.openxmlformats.org/officeDocument/2006/relationships/hyperlink" Target="https://urait.ru/bcode/536872" TargetMode="External"/><Relationship Id="rId64" Type="http://schemas.openxmlformats.org/officeDocument/2006/relationships/hyperlink" Target="https://book.ru/book/950736" TargetMode="External"/><Relationship Id="rId118" Type="http://schemas.openxmlformats.org/officeDocument/2006/relationships/hyperlink" Target="https://book.ru/book/955421" TargetMode="External"/><Relationship Id="rId139" Type="http://schemas.openxmlformats.org/officeDocument/2006/relationships/hyperlink" Target="https://urait.ru/bcode/539641" TargetMode="External"/><Relationship Id="rId85" Type="http://schemas.openxmlformats.org/officeDocument/2006/relationships/hyperlink" Target="https://book.ru/book/954059" TargetMode="External"/><Relationship Id="rId150" Type="http://schemas.openxmlformats.org/officeDocument/2006/relationships/hyperlink" Target="https://book.ru/book/954522" TargetMode="External"/><Relationship Id="rId171" Type="http://schemas.openxmlformats.org/officeDocument/2006/relationships/hyperlink" Target="https://book.ru/book/950433" TargetMode="External"/><Relationship Id="rId192" Type="http://schemas.openxmlformats.org/officeDocument/2006/relationships/hyperlink" Target="https://book.ru/book/950433" TargetMode="External"/><Relationship Id="rId12" Type="http://schemas.openxmlformats.org/officeDocument/2006/relationships/hyperlink" Target="https://urait.ru/bcode/537157" TargetMode="External"/><Relationship Id="rId33" Type="http://schemas.openxmlformats.org/officeDocument/2006/relationships/hyperlink" Target="https://urait.ru/bcode/536803" TargetMode="External"/><Relationship Id="rId108" Type="http://schemas.openxmlformats.org/officeDocument/2006/relationships/hyperlink" Target="https://book.ru/book/952761" TargetMode="External"/><Relationship Id="rId129" Type="http://schemas.openxmlformats.org/officeDocument/2006/relationships/hyperlink" Target="https://urait.ru/bcode/542324" TargetMode="External"/><Relationship Id="rId54" Type="http://schemas.openxmlformats.org/officeDocument/2006/relationships/hyperlink" Target="https://urait.ru/bcode/540739" TargetMode="External"/><Relationship Id="rId75" Type="http://schemas.openxmlformats.org/officeDocument/2006/relationships/hyperlink" Target="https://book.ru/book/950520" TargetMode="External"/><Relationship Id="rId96" Type="http://schemas.openxmlformats.org/officeDocument/2006/relationships/hyperlink" Target="https://urait.ru/bcode/541310" TargetMode="External"/><Relationship Id="rId140" Type="http://schemas.openxmlformats.org/officeDocument/2006/relationships/hyperlink" Target="https://urait.ru/bcode/539641" TargetMode="External"/><Relationship Id="rId161" Type="http://schemas.openxmlformats.org/officeDocument/2006/relationships/hyperlink" Target="https://book.ru/book" TargetMode="External"/><Relationship Id="rId182" Type="http://schemas.openxmlformats.org/officeDocument/2006/relationships/hyperlink" Target="https://book.ru/book/955225" TargetMode="External"/><Relationship Id="rId6" Type="http://schemas.openxmlformats.org/officeDocument/2006/relationships/hyperlink" Target="https://urait.ru/bcode/538093" TargetMode="External"/><Relationship Id="rId23" Type="http://schemas.openxmlformats.org/officeDocument/2006/relationships/hyperlink" Target="https://urait.ru/bcode/542885" TargetMode="External"/><Relationship Id="rId119" Type="http://schemas.openxmlformats.org/officeDocument/2006/relationships/hyperlink" Target="https://urait.ru/bcode/538276" TargetMode="External"/><Relationship Id="rId44" Type="http://schemas.openxmlformats.org/officeDocument/2006/relationships/hyperlink" Target="https://urait.ru/bcode/542490" TargetMode="External"/><Relationship Id="rId65" Type="http://schemas.openxmlformats.org/officeDocument/2006/relationships/hyperlink" Target="https://book.ru/book/951713" TargetMode="External"/><Relationship Id="rId86" Type="http://schemas.openxmlformats.org/officeDocument/2006/relationships/hyperlink" Target="https://urait.ru/bcode/536272" TargetMode="External"/><Relationship Id="rId130" Type="http://schemas.openxmlformats.org/officeDocument/2006/relationships/hyperlink" Target="https://book.ru/book/951804" TargetMode="External"/><Relationship Id="rId151" Type="http://schemas.openxmlformats.org/officeDocument/2006/relationships/hyperlink" Target="https://urait.ru/bcode/537969" TargetMode="External"/><Relationship Id="rId172" Type="http://schemas.openxmlformats.org/officeDocument/2006/relationships/hyperlink" Target="https://book.ru/book/950433" TargetMode="External"/><Relationship Id="rId193" Type="http://schemas.openxmlformats.org/officeDocument/2006/relationships/hyperlink" Target="https://book.ru/book/952432" TargetMode="External"/><Relationship Id="rId13" Type="http://schemas.openxmlformats.org/officeDocument/2006/relationships/hyperlink" Target="https://book.ru/book/955462" TargetMode="External"/><Relationship Id="rId109" Type="http://schemas.openxmlformats.org/officeDocument/2006/relationships/hyperlink" Target="https://urait.ru/bcode/545272" TargetMode="External"/><Relationship Id="rId34" Type="http://schemas.openxmlformats.org/officeDocument/2006/relationships/hyperlink" Target="https://urait.ru/bcode/537452" TargetMode="External"/><Relationship Id="rId55" Type="http://schemas.openxmlformats.org/officeDocument/2006/relationships/hyperlink" Target="https://urait.ru/bcode/540740" TargetMode="External"/><Relationship Id="rId76" Type="http://schemas.openxmlformats.org/officeDocument/2006/relationships/hyperlink" Target="https://book.ru/book/951559" TargetMode="External"/><Relationship Id="rId97" Type="http://schemas.openxmlformats.org/officeDocument/2006/relationships/hyperlink" Target="https://urait.ru/bcode/542797" TargetMode="External"/><Relationship Id="rId120" Type="http://schemas.openxmlformats.org/officeDocument/2006/relationships/hyperlink" Target="https://urait.ru/bcode/562269" TargetMode="External"/><Relationship Id="rId141" Type="http://schemas.openxmlformats.org/officeDocument/2006/relationships/hyperlink" Target="https://urait.ru/bcode/538795" TargetMode="External"/><Relationship Id="rId7" Type="http://schemas.openxmlformats.org/officeDocument/2006/relationships/hyperlink" Target="https://urait.ru/bcode/538093" TargetMode="External"/><Relationship Id="rId162" Type="http://schemas.openxmlformats.org/officeDocument/2006/relationships/hyperlink" Target="https://book.ru/book/955753" TargetMode="External"/><Relationship Id="rId183" Type="http://schemas.openxmlformats.org/officeDocument/2006/relationships/hyperlink" Target="https://book.ru/book/954131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51751" TargetMode="External"/><Relationship Id="rId24" Type="http://schemas.openxmlformats.org/officeDocument/2006/relationships/hyperlink" Target="URL:https://book.ru/book/939366" TargetMode="External"/><Relationship Id="rId40" Type="http://schemas.openxmlformats.org/officeDocument/2006/relationships/hyperlink" Target="https://book.ru/book/950239" TargetMode="External"/><Relationship Id="rId45" Type="http://schemas.openxmlformats.org/officeDocument/2006/relationships/hyperlink" Target="https://book.ru/book/954417" TargetMode="External"/><Relationship Id="rId66" Type="http://schemas.openxmlformats.org/officeDocument/2006/relationships/hyperlink" Target="https://book.ru/book/956885" TargetMode="External"/><Relationship Id="rId87" Type="http://schemas.openxmlformats.org/officeDocument/2006/relationships/hyperlink" Target="https://urait.ru/bcode/537727" TargetMode="External"/><Relationship Id="rId110" Type="http://schemas.openxmlformats.org/officeDocument/2006/relationships/hyperlink" Target="https://book.ru/book/954835" TargetMode="External"/><Relationship Id="rId115" Type="http://schemas.openxmlformats.org/officeDocument/2006/relationships/hyperlink" Target="https://urait.ru/bcode/542014" TargetMode="External"/><Relationship Id="rId131" Type="http://schemas.openxmlformats.org/officeDocument/2006/relationships/hyperlink" Target="https://book.ru/book/957066" TargetMode="External"/><Relationship Id="rId136" Type="http://schemas.openxmlformats.org/officeDocument/2006/relationships/hyperlink" Target="https://urait.ru/bcode/537889" TargetMode="External"/><Relationship Id="rId157" Type="http://schemas.openxmlformats.org/officeDocument/2006/relationships/hyperlink" Target="https://urait.ru/bcode/537043" TargetMode="External"/><Relationship Id="rId178" Type="http://schemas.openxmlformats.org/officeDocument/2006/relationships/hyperlink" Target="https://book.ru/book/955912" TargetMode="External"/><Relationship Id="rId61" Type="http://schemas.openxmlformats.org/officeDocument/2006/relationships/hyperlink" Target="https://urait.ru/bcode/542001" TargetMode="External"/><Relationship Id="rId82" Type="http://schemas.openxmlformats.org/officeDocument/2006/relationships/hyperlink" Target="https://book.ru/book/955886" TargetMode="External"/><Relationship Id="rId152" Type="http://schemas.openxmlformats.org/officeDocument/2006/relationships/hyperlink" Target="https://book.ru/book/954666" TargetMode="External"/><Relationship Id="rId173" Type="http://schemas.openxmlformats.org/officeDocument/2006/relationships/hyperlink" Target="https://urait.ru/bcode/556232" TargetMode="External"/><Relationship Id="rId194" Type="http://schemas.openxmlformats.org/officeDocument/2006/relationships/hyperlink" Target="https://book.ru/book/955576" TargetMode="External"/><Relationship Id="rId199" Type="http://schemas.openxmlformats.org/officeDocument/2006/relationships/hyperlink" Target="https://urait.ru/bcode/543265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urait.ru/bcode/544859" TargetMode="External"/><Relationship Id="rId14" Type="http://schemas.openxmlformats.org/officeDocument/2006/relationships/hyperlink" Target="https://book.ru/book/954470" TargetMode="External"/><Relationship Id="rId30" Type="http://schemas.openxmlformats.org/officeDocument/2006/relationships/hyperlink" Target="https://book.ru/book/949924" TargetMode="External"/><Relationship Id="rId35" Type="http://schemas.openxmlformats.org/officeDocument/2006/relationships/hyperlink" Target="https://book.ru/book/956288" TargetMode="External"/><Relationship Id="rId56" Type="http://schemas.openxmlformats.org/officeDocument/2006/relationships/hyperlink" Target="https://book.ru/book/953832" TargetMode="External"/><Relationship Id="rId77" Type="http://schemas.openxmlformats.org/officeDocument/2006/relationships/hyperlink" Target="https://book.ru/book/953983" TargetMode="External"/><Relationship Id="rId100" Type="http://schemas.openxmlformats.org/officeDocument/2006/relationships/hyperlink" Target="https://urait.ru/bcode/541577" TargetMode="External"/><Relationship Id="rId105" Type="http://schemas.openxmlformats.org/officeDocument/2006/relationships/hyperlink" Target="https://urait.ru/bcode/542084" TargetMode="External"/><Relationship Id="rId126" Type="http://schemas.openxmlformats.org/officeDocument/2006/relationships/hyperlink" Target="https://book.ru/book/954141" TargetMode="External"/><Relationship Id="rId147" Type="http://schemas.openxmlformats.org/officeDocument/2006/relationships/hyperlink" Target="https://urait.ru/bcode/543878" TargetMode="External"/><Relationship Id="rId168" Type="http://schemas.openxmlformats.org/officeDocument/2006/relationships/hyperlink" Target="https://urait.ru/bcode/537043" TargetMode="External"/><Relationship Id="rId8" Type="http://schemas.openxmlformats.org/officeDocument/2006/relationships/hyperlink" Target="https://urait.ru/bcode/516420" TargetMode="External"/><Relationship Id="rId51" Type="http://schemas.openxmlformats.org/officeDocument/2006/relationships/hyperlink" Target="https://urait.ru/bcode/535033" TargetMode="External"/><Relationship Id="rId72" Type="http://schemas.openxmlformats.org/officeDocument/2006/relationships/hyperlink" Target="https://book.ru/book/953116" TargetMode="External"/><Relationship Id="rId93" Type="http://schemas.openxmlformats.org/officeDocument/2006/relationships/hyperlink" Target="https://book.ru/book/955908" TargetMode="External"/><Relationship Id="rId98" Type="http://schemas.openxmlformats.org/officeDocument/2006/relationships/hyperlink" Target="https://urait.ru/bcode/541577" TargetMode="External"/><Relationship Id="rId121" Type="http://schemas.openxmlformats.org/officeDocument/2006/relationships/hyperlink" Target="https://urait.ru/bcode/542452" TargetMode="External"/><Relationship Id="rId142" Type="http://schemas.openxmlformats.org/officeDocument/2006/relationships/hyperlink" Target="https://urait.ru/bcode/539473" TargetMode="External"/><Relationship Id="rId163" Type="http://schemas.openxmlformats.org/officeDocument/2006/relationships/hyperlink" Target="https://book.ru/book/953594" TargetMode="External"/><Relationship Id="rId184" Type="http://schemas.openxmlformats.org/officeDocument/2006/relationships/hyperlink" Target="https://book.ru/book/952694" TargetMode="External"/><Relationship Id="rId189" Type="http://schemas.openxmlformats.org/officeDocument/2006/relationships/hyperlink" Target="https://book.ru/book/9563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ook.ru/book/954630" TargetMode="External"/><Relationship Id="rId46" Type="http://schemas.openxmlformats.org/officeDocument/2006/relationships/hyperlink" Target="https://book.ru/book/943210" TargetMode="External"/><Relationship Id="rId67" Type="http://schemas.openxmlformats.org/officeDocument/2006/relationships/hyperlink" Target="https://urait.ru/bcode/535093" TargetMode="External"/><Relationship Id="rId116" Type="http://schemas.openxmlformats.org/officeDocument/2006/relationships/hyperlink" Target="https://urait.ru/bcode/542015" TargetMode="External"/><Relationship Id="rId137" Type="http://schemas.openxmlformats.org/officeDocument/2006/relationships/hyperlink" Target="https://urait.ru/bcode/539396" TargetMode="External"/><Relationship Id="rId158" Type="http://schemas.openxmlformats.org/officeDocument/2006/relationships/hyperlink" Target="https://urait.ru/bcode/545007" TargetMode="External"/><Relationship Id="rId20" Type="http://schemas.openxmlformats.org/officeDocument/2006/relationships/hyperlink" Target="https://book.ru/book/950520" TargetMode="External"/><Relationship Id="rId41" Type="http://schemas.openxmlformats.org/officeDocument/2006/relationships/hyperlink" Target="https://urait.ru/bcode/542490" TargetMode="External"/><Relationship Id="rId62" Type="http://schemas.openxmlformats.org/officeDocument/2006/relationships/hyperlink" Target="https://urait.ru/bcode/538152" TargetMode="External"/><Relationship Id="rId83" Type="http://schemas.openxmlformats.org/officeDocument/2006/relationships/hyperlink" Target="https://urait.ru/bcode/538050" TargetMode="External"/><Relationship Id="rId88" Type="http://schemas.openxmlformats.org/officeDocument/2006/relationships/hyperlink" Target="https://urait.ru/bcode/555815" TargetMode="External"/><Relationship Id="rId111" Type="http://schemas.openxmlformats.org/officeDocument/2006/relationships/hyperlink" Target="https://urait.ru/bcode/534757" TargetMode="External"/><Relationship Id="rId132" Type="http://schemas.openxmlformats.org/officeDocument/2006/relationships/hyperlink" Target="https://urait.ru/bcode/539396" TargetMode="External"/><Relationship Id="rId153" Type="http://schemas.openxmlformats.org/officeDocument/2006/relationships/hyperlink" Target="https://urait.ru/bcode/536343" TargetMode="External"/><Relationship Id="rId174" Type="http://schemas.openxmlformats.org/officeDocument/2006/relationships/hyperlink" Target="https://urait.ru/bcode/542668" TargetMode="External"/><Relationship Id="rId179" Type="http://schemas.openxmlformats.org/officeDocument/2006/relationships/hyperlink" Target="https://book.ru/book/955912" TargetMode="External"/><Relationship Id="rId195" Type="http://schemas.openxmlformats.org/officeDocument/2006/relationships/hyperlink" Target="https://book.ru/book/950433" TargetMode="External"/><Relationship Id="rId190" Type="http://schemas.openxmlformats.org/officeDocument/2006/relationships/hyperlink" Target="https://book.ru/book/955235" TargetMode="External"/><Relationship Id="rId15" Type="http://schemas.openxmlformats.org/officeDocument/2006/relationships/hyperlink" Target="https://book.ru/book/953116" TargetMode="External"/><Relationship Id="rId36" Type="http://schemas.openxmlformats.org/officeDocument/2006/relationships/hyperlink" Target="https://urait.ru/bcode/538572" TargetMode="External"/><Relationship Id="rId57" Type="http://schemas.openxmlformats.org/officeDocument/2006/relationships/hyperlink" Target="https://urait.ru/bcode/541746" TargetMode="External"/><Relationship Id="rId106" Type="http://schemas.openxmlformats.org/officeDocument/2006/relationships/hyperlink" Target="https://book.ru/book/955457" TargetMode="External"/><Relationship Id="rId127" Type="http://schemas.openxmlformats.org/officeDocument/2006/relationships/hyperlink" Target="https://urait.ru/bcode/537270" TargetMode="External"/><Relationship Id="rId10" Type="http://schemas.openxmlformats.org/officeDocument/2006/relationships/hyperlink" Target="https://urait.ru/bcode/542133" TargetMode="External"/><Relationship Id="rId31" Type="http://schemas.openxmlformats.org/officeDocument/2006/relationships/hyperlink" Target="https://urait.ru/bcode/536803" TargetMode="External"/><Relationship Id="rId52" Type="http://schemas.openxmlformats.org/officeDocument/2006/relationships/hyperlink" Target="https://urait.ru/bcode/545441" TargetMode="External"/><Relationship Id="rId73" Type="http://schemas.openxmlformats.org/officeDocument/2006/relationships/hyperlink" Target="https://book.ru/book/951814" TargetMode="External"/><Relationship Id="rId78" Type="http://schemas.openxmlformats.org/officeDocument/2006/relationships/hyperlink" Target="https://book.ru/book/955653" TargetMode="External"/><Relationship Id="rId94" Type="http://schemas.openxmlformats.org/officeDocument/2006/relationships/hyperlink" Target="https://urait.ru/bcode/541309" TargetMode="External"/><Relationship Id="rId99" Type="http://schemas.openxmlformats.org/officeDocument/2006/relationships/hyperlink" Target="https://urait.ru/bcode/533640" TargetMode="External"/><Relationship Id="rId101" Type="http://schemas.openxmlformats.org/officeDocument/2006/relationships/hyperlink" Target="https://urait.ru/bcode/541309" TargetMode="External"/><Relationship Id="rId122" Type="http://schemas.openxmlformats.org/officeDocument/2006/relationships/hyperlink" Target="https://urait.ru/bcode/539396" TargetMode="External"/><Relationship Id="rId143" Type="http://schemas.openxmlformats.org/officeDocument/2006/relationships/hyperlink" Target="https://urait.ru/bcode/539474" TargetMode="External"/><Relationship Id="rId148" Type="http://schemas.openxmlformats.org/officeDocument/2006/relationships/hyperlink" Target="https://urait.ru/bcode/534809" TargetMode="External"/><Relationship Id="rId164" Type="http://schemas.openxmlformats.org/officeDocument/2006/relationships/hyperlink" Target="https://urait.ru/bcode/542696" TargetMode="External"/><Relationship Id="rId169" Type="http://schemas.openxmlformats.org/officeDocument/2006/relationships/hyperlink" Target="https://book.ru/book/954630" TargetMode="External"/><Relationship Id="rId185" Type="http://schemas.openxmlformats.org/officeDocument/2006/relationships/hyperlink" Target="https://book.ru/book/953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7746" TargetMode="External"/><Relationship Id="rId180" Type="http://schemas.openxmlformats.org/officeDocument/2006/relationships/hyperlink" Target="https://book.ru/book/952694" TargetMode="External"/><Relationship Id="rId26" Type="http://schemas.openxmlformats.org/officeDocument/2006/relationships/hyperlink" Target="https://book.ru/book/954022" TargetMode="External"/><Relationship Id="rId47" Type="http://schemas.openxmlformats.org/officeDocument/2006/relationships/hyperlink" Target="https://urait.ru/bcode/537152" TargetMode="External"/><Relationship Id="rId68" Type="http://schemas.openxmlformats.org/officeDocument/2006/relationships/hyperlink" Target="https://urait.ru/bcode/544876" TargetMode="External"/><Relationship Id="rId89" Type="http://schemas.openxmlformats.org/officeDocument/2006/relationships/hyperlink" Target="https://urait.ru/bcode/534640" TargetMode="External"/><Relationship Id="rId112" Type="http://schemas.openxmlformats.org/officeDocument/2006/relationships/hyperlink" Target="https://urait.ru/bcode/533908" TargetMode="External"/><Relationship Id="rId133" Type="http://schemas.openxmlformats.org/officeDocument/2006/relationships/hyperlink" Target="https://urait.ru/bcode/538608" TargetMode="External"/><Relationship Id="rId154" Type="http://schemas.openxmlformats.org/officeDocument/2006/relationships/hyperlink" Target="https://urait.ru/bcode/536608" TargetMode="External"/><Relationship Id="rId175" Type="http://schemas.openxmlformats.org/officeDocument/2006/relationships/hyperlink" Target="https://urait.ru/bcode/537889" TargetMode="External"/><Relationship Id="rId196" Type="http://schemas.openxmlformats.org/officeDocument/2006/relationships/hyperlink" Target="https://urait.ru/bcode/543265" TargetMode="External"/><Relationship Id="rId200" Type="http://schemas.openxmlformats.org/officeDocument/2006/relationships/hyperlink" Target="https://book.ru/book/954499" TargetMode="External"/><Relationship Id="rId16" Type="http://schemas.openxmlformats.org/officeDocument/2006/relationships/hyperlink" Target="URL:https://book.ru/book/946253" TargetMode="External"/><Relationship Id="rId37" Type="http://schemas.openxmlformats.org/officeDocument/2006/relationships/hyperlink" Target="https://urait.ru/bcode/536659" TargetMode="External"/><Relationship Id="rId58" Type="http://schemas.openxmlformats.org/officeDocument/2006/relationships/hyperlink" Target="https://urait.ru/bcode/542247" TargetMode="External"/><Relationship Id="rId79" Type="http://schemas.openxmlformats.org/officeDocument/2006/relationships/hyperlink" Target="https://book.ru/book/951559" TargetMode="External"/><Relationship Id="rId102" Type="http://schemas.openxmlformats.org/officeDocument/2006/relationships/hyperlink" Target="https://book.ru/book/955917" TargetMode="External"/><Relationship Id="rId123" Type="http://schemas.openxmlformats.org/officeDocument/2006/relationships/hyperlink" Target="https://urait.ru/bcode/537241" TargetMode="External"/><Relationship Id="rId144" Type="http://schemas.openxmlformats.org/officeDocument/2006/relationships/hyperlink" Target="https://urait.ru/bcode/539474" TargetMode="External"/><Relationship Id="rId90" Type="http://schemas.openxmlformats.org/officeDocument/2006/relationships/hyperlink" Target="https://urait.ru/bcode/560669" TargetMode="External"/><Relationship Id="rId165" Type="http://schemas.openxmlformats.org/officeDocument/2006/relationships/hyperlink" Target="https://urait.ru/bcode/536696" TargetMode="External"/><Relationship Id="rId186" Type="http://schemas.openxmlformats.org/officeDocument/2006/relationships/hyperlink" Target="https://book.ru/book/955525" TargetMode="External"/><Relationship Id="rId27" Type="http://schemas.openxmlformats.org/officeDocument/2006/relationships/hyperlink" Target="https://book.ru/book/950237" TargetMode="External"/><Relationship Id="rId48" Type="http://schemas.openxmlformats.org/officeDocument/2006/relationships/hyperlink" Target="https://urait.ru/bcode/556205" TargetMode="External"/><Relationship Id="rId69" Type="http://schemas.openxmlformats.org/officeDocument/2006/relationships/hyperlink" Target="https://book.ru/book/956885" TargetMode="External"/><Relationship Id="rId113" Type="http://schemas.openxmlformats.org/officeDocument/2006/relationships/hyperlink" Target="https://book.ru/book/954027" TargetMode="External"/><Relationship Id="rId134" Type="http://schemas.openxmlformats.org/officeDocument/2006/relationships/hyperlink" Target="https://urait.ru/bcode/536811" TargetMode="External"/><Relationship Id="rId80" Type="http://schemas.openxmlformats.org/officeDocument/2006/relationships/hyperlink" Target="https://urait.ru/bcode/559658" TargetMode="External"/><Relationship Id="rId155" Type="http://schemas.openxmlformats.org/officeDocument/2006/relationships/hyperlink" Target="https://book.ru/book/954520" TargetMode="External"/><Relationship Id="rId176" Type="http://schemas.openxmlformats.org/officeDocument/2006/relationships/hyperlink" Target="https://urait.ru/bcode/538276" TargetMode="External"/><Relationship Id="rId197" Type="http://schemas.openxmlformats.org/officeDocument/2006/relationships/hyperlink" Target="https://urait.ru/bcode/539300" TargetMode="External"/><Relationship Id="rId201" Type="http://schemas.openxmlformats.org/officeDocument/2006/relationships/hyperlink" Target="https://book.ru/book/953852" TargetMode="External"/><Relationship Id="rId17" Type="http://schemas.openxmlformats.org/officeDocument/2006/relationships/hyperlink" Target="https://book.ru/book/951498" TargetMode="External"/><Relationship Id="rId38" Type="http://schemas.openxmlformats.org/officeDocument/2006/relationships/hyperlink" Target="https://book.ru/book/952139" TargetMode="External"/><Relationship Id="rId59" Type="http://schemas.openxmlformats.org/officeDocument/2006/relationships/hyperlink" Target="https://urait.ru/bcode/538886" TargetMode="External"/><Relationship Id="rId103" Type="http://schemas.openxmlformats.org/officeDocument/2006/relationships/hyperlink" Target="https://urait.ru/bcode/560644" TargetMode="External"/><Relationship Id="rId124" Type="http://schemas.openxmlformats.org/officeDocument/2006/relationships/hyperlink" Target="https://urait.ru/bcode/544220" TargetMode="External"/><Relationship Id="rId70" Type="http://schemas.openxmlformats.org/officeDocument/2006/relationships/hyperlink" Target="https://book.ru/book/955462" TargetMode="External"/><Relationship Id="rId91" Type="http://schemas.openxmlformats.org/officeDocument/2006/relationships/hyperlink" Target="https://urait.ru/bcode/545441" TargetMode="External"/><Relationship Id="rId145" Type="http://schemas.openxmlformats.org/officeDocument/2006/relationships/hyperlink" Target="https://urait.ru/bcode/542674" TargetMode="External"/><Relationship Id="rId166" Type="http://schemas.openxmlformats.org/officeDocument/2006/relationships/hyperlink" Target="https://urait.ru/bcode/536668" TargetMode="External"/><Relationship Id="rId187" Type="http://schemas.openxmlformats.org/officeDocument/2006/relationships/hyperlink" Target="https://book.ru/book/955429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book.ru/book/954419" TargetMode="External"/><Relationship Id="rId49" Type="http://schemas.openxmlformats.org/officeDocument/2006/relationships/hyperlink" Target="https://book.ru/book/954418" TargetMode="External"/><Relationship Id="rId114" Type="http://schemas.openxmlformats.org/officeDocument/2006/relationships/hyperlink" Target="https://urait.ru/bcode/534182" TargetMode="External"/><Relationship Id="rId60" Type="http://schemas.openxmlformats.org/officeDocument/2006/relationships/hyperlink" Target="https://urait.ru/bcode/538005" TargetMode="External"/><Relationship Id="rId81" Type="http://schemas.openxmlformats.org/officeDocument/2006/relationships/hyperlink" Target="https://urait.ru/bcode/535492" TargetMode="External"/><Relationship Id="rId135" Type="http://schemas.openxmlformats.org/officeDocument/2006/relationships/hyperlink" Target="https://urait.ru/bcode/566185" TargetMode="External"/><Relationship Id="rId156" Type="http://schemas.openxmlformats.org/officeDocument/2006/relationships/hyperlink" Target="https://urait.ru/bcode/536603" TargetMode="External"/><Relationship Id="rId177" Type="http://schemas.openxmlformats.org/officeDocument/2006/relationships/hyperlink" Target="https://urait.ru/bcode/543227" TargetMode="External"/><Relationship Id="rId198" Type="http://schemas.openxmlformats.org/officeDocument/2006/relationships/hyperlink" Target="https://urait.ru/bcode/539300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urait.ru/bcode/539620" TargetMode="External"/><Relationship Id="rId39" Type="http://schemas.openxmlformats.org/officeDocument/2006/relationships/hyperlink" Target="https://book.ru/book/950239" TargetMode="External"/><Relationship Id="rId50" Type="http://schemas.openxmlformats.org/officeDocument/2006/relationships/hyperlink" Target="https://book.ru/book/950240" TargetMode="External"/><Relationship Id="rId104" Type="http://schemas.openxmlformats.org/officeDocument/2006/relationships/hyperlink" Target="https://urait.ru/bcode/542081" TargetMode="External"/><Relationship Id="rId125" Type="http://schemas.openxmlformats.org/officeDocument/2006/relationships/hyperlink" Target="https://book.ru/book/955605" TargetMode="External"/><Relationship Id="rId146" Type="http://schemas.openxmlformats.org/officeDocument/2006/relationships/hyperlink" Target="https://urait.ru/bcode/544879" TargetMode="External"/><Relationship Id="rId167" Type="http://schemas.openxmlformats.org/officeDocument/2006/relationships/hyperlink" Target="https://urait.ru/bcode/538524" TargetMode="External"/><Relationship Id="rId188" Type="http://schemas.openxmlformats.org/officeDocument/2006/relationships/hyperlink" Target="https://book.ru/book/955912" TargetMode="External"/><Relationship Id="rId71" Type="http://schemas.openxmlformats.org/officeDocument/2006/relationships/hyperlink" Target="https://urait.ru/bcode/539964" TargetMode="External"/><Relationship Id="rId92" Type="http://schemas.openxmlformats.org/officeDocument/2006/relationships/hyperlink" Target="https://urait.ru/bcode/535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A6CF-2690-4FEB-BF06-D0A7FC15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40</Pages>
  <Words>13068</Words>
  <Characters>74490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Library-05</dc:creator>
  <cp:keywords/>
  <dc:description/>
  <cp:lastModifiedBy>Admin</cp:lastModifiedBy>
  <cp:revision>200</cp:revision>
  <dcterms:created xsi:type="dcterms:W3CDTF">2024-05-28T09:28:00Z</dcterms:created>
  <dcterms:modified xsi:type="dcterms:W3CDTF">2025-02-03T10:50:00Z</dcterms:modified>
</cp:coreProperties>
</file>